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52" w:rsidRPr="00BF0DAC" w:rsidRDefault="00E74552" w:rsidP="009F2647">
      <w:pPr>
        <w:rPr>
          <w:rFonts w:ascii="Open Sans Light" w:hAnsi="Open Sans Light" w:cs="Open Sans Light"/>
          <w:b/>
          <w:bCs/>
          <w:sz w:val="18"/>
          <w:szCs w:val="18"/>
        </w:rPr>
      </w:pPr>
    </w:p>
    <w:p w:rsidR="00E74552" w:rsidRPr="00BF0DAC" w:rsidRDefault="00E74552" w:rsidP="009F2647">
      <w:pPr>
        <w:rPr>
          <w:rFonts w:ascii="Open Sans Light" w:hAnsi="Open Sans Light" w:cs="Open Sans Light"/>
          <w:b/>
          <w:bCs/>
          <w:sz w:val="20"/>
          <w:szCs w:val="18"/>
        </w:rPr>
      </w:pPr>
    </w:p>
    <w:p w:rsidR="00A11764" w:rsidRPr="00BF0DAC" w:rsidRDefault="00AB3482" w:rsidP="009F2647">
      <w:pPr>
        <w:rPr>
          <w:rFonts w:ascii="Open Sans Light" w:hAnsi="Open Sans Light" w:cs="Open Sans Light"/>
          <w:b/>
          <w:bCs/>
          <w:sz w:val="20"/>
          <w:szCs w:val="18"/>
        </w:rPr>
      </w:pPr>
      <w:r w:rsidRPr="00BF0DAC">
        <w:rPr>
          <w:rFonts w:ascii="Open Sans Light" w:hAnsi="Open Sans Light" w:cs="Open Sans Light"/>
          <w:b/>
          <w:bCs/>
          <w:sz w:val="20"/>
          <w:szCs w:val="18"/>
        </w:rPr>
        <w:t>Pouvez-vous</w:t>
      </w:r>
      <w:r w:rsidR="00A11764" w:rsidRPr="00BF0DAC">
        <w:rPr>
          <w:rFonts w:ascii="Open Sans Light" w:hAnsi="Open Sans Light" w:cs="Open Sans Light"/>
          <w:b/>
          <w:bCs/>
          <w:sz w:val="20"/>
          <w:szCs w:val="18"/>
        </w:rPr>
        <w:t xml:space="preserve"> nous informer de votre versement en nous retournant ce formulaire</w:t>
      </w:r>
    </w:p>
    <w:p w:rsidR="00A45602" w:rsidRPr="00BF0DAC" w:rsidRDefault="00A11764" w:rsidP="00BF0DAC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par courrier électronique : </w:t>
      </w:r>
      <w:hyperlink r:id="rId8" w:history="1">
        <w:r w:rsidR="00A45602" w:rsidRPr="00BF0DAC">
          <w:rPr>
            <w:rStyle w:val="Lienhypertexte"/>
            <w:rFonts w:ascii="Open Sans Light" w:hAnsi="Open Sans Light" w:cs="Open Sans Light"/>
            <w:sz w:val="18"/>
            <w:szCs w:val="18"/>
          </w:rPr>
          <w:t>antoinette.dimiccoli@umontpellier.fr</w:t>
        </w:r>
      </w:hyperlink>
    </w:p>
    <w:p w:rsidR="009F2647" w:rsidRPr="00BF0DAC" w:rsidRDefault="00A11764" w:rsidP="00BF0DAC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par courrier : </w:t>
      </w:r>
      <w:r w:rsidR="00AB3482"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Antoinette </w:t>
      </w:r>
      <w:r w:rsidR="00762A36" w:rsidRPr="00BF0DAC">
        <w:rPr>
          <w:rFonts w:ascii="Open Sans Light" w:hAnsi="Open Sans Light" w:cs="Open Sans Light"/>
          <w:color w:val="000000"/>
          <w:sz w:val="18"/>
          <w:szCs w:val="18"/>
        </w:rPr>
        <w:t>DIMICCOLI</w:t>
      </w:r>
      <w:r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, </w:t>
      </w:r>
    </w:p>
    <w:p w:rsidR="00A11764" w:rsidRPr="00BF0DAC" w:rsidRDefault="00A11764" w:rsidP="00BF0DAC">
      <w:pPr>
        <w:tabs>
          <w:tab w:val="num" w:pos="284"/>
        </w:tabs>
        <w:autoSpaceDE w:val="0"/>
        <w:autoSpaceDN w:val="0"/>
        <w:adjustRightInd w:val="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color w:val="000000"/>
          <w:sz w:val="18"/>
          <w:szCs w:val="18"/>
        </w:rPr>
        <w:t>UFR STAPS, 700 avenue du Pic Saint Loup, 34090 Montpellier</w:t>
      </w:r>
      <w:r w:rsidR="009F2647"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 - </w:t>
      </w:r>
      <w:r w:rsidR="00B0533F">
        <w:rPr>
          <w:rFonts w:ascii="Open Sans Light" w:hAnsi="Open Sans Light" w:cs="Open Sans Light"/>
          <w:color w:val="000000"/>
          <w:sz w:val="18"/>
          <w:szCs w:val="18"/>
        </w:rPr>
        <w:t>Tél</w:t>
      </w:r>
      <w:r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 : 04 11 75 90 </w:t>
      </w:r>
      <w:r w:rsidR="00762A36" w:rsidRPr="00BF0DAC">
        <w:rPr>
          <w:rFonts w:ascii="Open Sans Light" w:hAnsi="Open Sans Light" w:cs="Open Sans Light"/>
          <w:color w:val="000000"/>
          <w:sz w:val="18"/>
          <w:szCs w:val="18"/>
        </w:rPr>
        <w:t>07</w:t>
      </w:r>
    </w:p>
    <w:p w:rsidR="004C1752" w:rsidRPr="00BF0DAC" w:rsidRDefault="004C1752" w:rsidP="009F2647">
      <w:pPr>
        <w:rPr>
          <w:rFonts w:ascii="Open Sans Light" w:hAnsi="Open Sans Light" w:cs="Open Sans Light"/>
          <w:sz w:val="18"/>
          <w:szCs w:val="18"/>
        </w:rPr>
      </w:pPr>
    </w:p>
    <w:p w:rsidR="00E74552" w:rsidRPr="00BF0DAC" w:rsidRDefault="00E74552" w:rsidP="009F2647">
      <w:pPr>
        <w:rPr>
          <w:rFonts w:ascii="Open Sans Light" w:hAnsi="Open Sans Light" w:cs="Open Sans Light"/>
          <w:sz w:val="18"/>
          <w:szCs w:val="18"/>
        </w:rPr>
      </w:pPr>
    </w:p>
    <w:tbl>
      <w:tblPr>
        <w:tblStyle w:val="Grillemoyenne1-Accent1"/>
        <w:tblW w:w="7338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134"/>
        <w:gridCol w:w="2410"/>
      </w:tblGrid>
      <w:tr w:rsidR="009F2647" w:rsidRPr="00BF0DAC" w:rsidTr="00BF7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vAlign w:val="center"/>
          </w:tcPr>
          <w:p w:rsidR="009F2647" w:rsidRPr="00BF71DE" w:rsidRDefault="00BF0DAC" w:rsidP="009F2647">
            <w:pPr>
              <w:jc w:val="center"/>
              <w:rPr>
                <w:rFonts w:ascii="Open Sans Semibold" w:hAnsi="Open Sans Semibold" w:cs="Open Sans Semibold"/>
                <w:b w:val="0"/>
                <w:bCs w:val="0"/>
                <w:sz w:val="18"/>
                <w:szCs w:val="18"/>
              </w:rPr>
            </w:pPr>
            <w:r w:rsidRPr="00BF71DE">
              <w:rPr>
                <w:rFonts w:ascii="Open Sans Semibold" w:hAnsi="Open Sans Semibold" w:cs="Open Sans Semibold"/>
                <w:sz w:val="18"/>
                <w:szCs w:val="18"/>
              </w:rPr>
              <w:t>L’ENTREPRISE OU LE GROUPE</w:t>
            </w:r>
          </w:p>
        </w:tc>
        <w:tc>
          <w:tcPr>
            <w:tcW w:w="3544" w:type="dxa"/>
            <w:gridSpan w:val="2"/>
            <w:vAlign w:val="center"/>
          </w:tcPr>
          <w:p w:rsidR="009F2647" w:rsidRPr="00BF71DE" w:rsidRDefault="00BF0DAC" w:rsidP="009F2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sz w:val="18"/>
                <w:szCs w:val="18"/>
              </w:rPr>
            </w:pPr>
            <w:r w:rsidRPr="00BF71DE">
              <w:rPr>
                <w:rFonts w:ascii="Open Sans Semibold" w:hAnsi="Open Sans Semibold" w:cs="Open Sans Semibold"/>
                <w:sz w:val="18"/>
                <w:szCs w:val="18"/>
              </w:rPr>
              <w:t>INTERLOCUTEUR PRIVILEGIE</w:t>
            </w:r>
          </w:p>
        </w:tc>
      </w:tr>
      <w:tr w:rsidR="00BF71DE" w:rsidRPr="00BF0DAC" w:rsidTr="00BF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11764" w:rsidRPr="00BF71DE" w:rsidRDefault="00A11764" w:rsidP="009F2647">
            <w:pPr>
              <w:rPr>
                <w:rFonts w:ascii="Open Sans Semibold" w:hAnsi="Open Sans Semibold" w:cs="Open Sans Semibold"/>
                <w:sz w:val="18"/>
                <w:szCs w:val="18"/>
              </w:rPr>
            </w:pPr>
            <w:r w:rsidRPr="00BF71DE">
              <w:rPr>
                <w:rFonts w:ascii="Open Sans Semibold" w:hAnsi="Open Sans Semibold" w:cs="Open Sans Semibold"/>
                <w:sz w:val="18"/>
                <w:szCs w:val="18"/>
              </w:rPr>
              <w:t>Raison sociale</w:t>
            </w:r>
          </w:p>
        </w:tc>
        <w:tc>
          <w:tcPr>
            <w:tcW w:w="2410" w:type="dxa"/>
            <w:vAlign w:val="center"/>
          </w:tcPr>
          <w:p w:rsidR="00A11764" w:rsidRPr="00BF71DE" w:rsidRDefault="00046DC2" w:rsidP="009F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sdt>
              <w:sdtPr>
                <w:rPr>
                  <w:rFonts w:ascii="Open Sans Semibold" w:hAnsi="Open Sans Semibold" w:cs="Open Sans Semibold"/>
                  <w:b/>
                  <w:sz w:val="18"/>
                  <w:szCs w:val="18"/>
                </w:rPr>
                <w:id w:val="-1851246929"/>
                <w:placeholder>
                  <w:docPart w:val="350950005B4A4007B88A08B8F58B79DA"/>
                </w:placeholder>
                <w:showingPlcHdr/>
              </w:sdtPr>
              <w:sdtEndPr/>
              <w:sdtContent>
                <w:r w:rsidR="00A11764" w:rsidRPr="00BF71DE">
                  <w:rPr>
                    <w:rStyle w:val="Textedelespacerserv"/>
                    <w:rFonts w:ascii="Open Sans Semibold" w:hAnsi="Open Sans Semibold" w:cs="Open Sans Semibold"/>
                    <w:b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1134" w:type="dxa"/>
            <w:vAlign w:val="center"/>
          </w:tcPr>
          <w:p w:rsidR="00A11764" w:rsidRPr="00BF71DE" w:rsidRDefault="00A11764" w:rsidP="009F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BF71DE">
              <w:rPr>
                <w:rFonts w:ascii="Open Sans Semibold" w:hAnsi="Open Sans Semibold" w:cs="Open Sans Semibold"/>
                <w:b/>
                <w:sz w:val="18"/>
                <w:szCs w:val="18"/>
              </w:rPr>
              <w:t>Nom</w:t>
            </w:r>
          </w:p>
        </w:tc>
        <w:sdt>
          <w:sdtPr>
            <w:rPr>
              <w:rFonts w:ascii="Open Sans Semibold" w:hAnsi="Open Sans Semibold" w:cs="Open Sans Semibold"/>
              <w:b/>
              <w:sz w:val="18"/>
              <w:szCs w:val="18"/>
            </w:rPr>
            <w:id w:val="1900244885"/>
            <w:placeholder>
              <w:docPart w:val="5300B941B6714BA89AFA54594556BDCD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A11764" w:rsidRPr="00BF71DE" w:rsidRDefault="00A1176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Semibold" w:hAnsi="Open Sans Semibold" w:cs="Open Sans Semibold"/>
                    <w:b/>
                    <w:sz w:val="18"/>
                    <w:szCs w:val="18"/>
                  </w:rPr>
                </w:pPr>
                <w:r w:rsidRPr="00BF71DE">
                  <w:rPr>
                    <w:rStyle w:val="Textedelespacerserv"/>
                    <w:rFonts w:ascii="Open Sans Semibold" w:hAnsi="Open Sans Semibold" w:cs="Open Sans Semibold"/>
                    <w:b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:rsidTr="00BF71DE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adresse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225513574"/>
            <w:placeholder>
              <w:docPart w:val="A640BFA78F0A45949152E1BE1872D035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:rsidR="00500AF4" w:rsidRPr="00BF0DAC" w:rsidRDefault="00500AF4" w:rsidP="009F2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Prénom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893029381"/>
            <w:placeholder>
              <w:docPart w:val="67E49327A47945A4A4BFC09BC07A306C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:rsidTr="00BF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Code postale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271858583"/>
            <w:placeholder>
              <w:docPart w:val="086FB13C6C804348ACC6F3AFB7E08CB2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:rsidR="00500AF4" w:rsidRPr="00BF0DAC" w:rsidRDefault="00500AF4" w:rsidP="009F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Fonction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78592496"/>
            <w:placeholder>
              <w:docPart w:val="2E2F86FFCA5D4306BD14A9433FE62494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:rsidTr="00BF71D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Ville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1514424176"/>
            <w:placeholder>
              <w:docPart w:val="155067E9522E4A54A6D5F9805D1CFD8C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:rsidR="00500AF4" w:rsidRPr="00BF0DAC" w:rsidRDefault="00500AF4" w:rsidP="009F2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Courriel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115209381"/>
            <w:placeholder>
              <w:docPart w:val="148244CF7EB0469093F4FF63FB49530A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:rsidTr="00BF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Siret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1805888310"/>
            <w:placeholder>
              <w:docPart w:val="CD960289A19C425EB3018DF9AAE2CE62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:rsidR="00500AF4" w:rsidRPr="00BF0DAC" w:rsidRDefault="00500AF4" w:rsidP="009F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Téléphone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382929434"/>
            <w:placeholder>
              <w:docPart w:val="618396420A714F6794AB6130E3563DA2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:rsidTr="00BF7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9F2647" w:rsidRPr="00BF0DAC" w:rsidRDefault="009F2647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Code NAF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7803506"/>
            <w:placeholder>
              <w:docPart w:val="FF784BDE79014F3CB5D5374488B63F12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9F2647" w:rsidRPr="00BF0DAC" w:rsidRDefault="009F2647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:rsidR="009F2647" w:rsidRPr="00BF0DAC" w:rsidRDefault="009F2647" w:rsidP="009F2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Code APE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429331319"/>
            <w:placeholder>
              <w:docPart w:val="6D90EE5296994B5C9A7884CEE3002826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9F2647" w:rsidRPr="00BF0DAC" w:rsidRDefault="009F2647" w:rsidP="009E52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</w:tbl>
    <w:p w:rsidR="00E74552" w:rsidRPr="00BF0DAC" w:rsidRDefault="00E74552" w:rsidP="009F2647">
      <w:pPr>
        <w:spacing w:before="240" w:after="120"/>
        <w:rPr>
          <w:rFonts w:ascii="Open Sans Light" w:hAnsi="Open Sans Light" w:cs="Open Sans Light"/>
          <w:sz w:val="18"/>
          <w:szCs w:val="18"/>
        </w:rPr>
      </w:pPr>
    </w:p>
    <w:p w:rsidR="00500AF4" w:rsidRPr="00BF0DAC" w:rsidRDefault="00027B32" w:rsidP="009F2647">
      <w:pPr>
        <w:spacing w:before="240" w:after="12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sz w:val="18"/>
          <w:szCs w:val="18"/>
        </w:rPr>
        <w:t>Nom de l’organisme collecteur de la taxe d’apprentissage (OCTA)</w:t>
      </w:r>
    </w:p>
    <w:tbl>
      <w:tblPr>
        <w:tblStyle w:val="Trameclaire-Accent1"/>
        <w:tblW w:w="7338" w:type="dxa"/>
        <w:tblLook w:val="04A0" w:firstRow="1" w:lastRow="0" w:firstColumn="1" w:lastColumn="0" w:noHBand="0" w:noVBand="1"/>
      </w:tblPr>
      <w:tblGrid>
        <w:gridCol w:w="1656"/>
        <w:gridCol w:w="5682"/>
      </w:tblGrid>
      <w:tr w:rsidR="00500AF4" w:rsidRPr="00BF0DAC" w:rsidTr="00027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sdt>
          <w:sdtPr>
            <w:rPr>
              <w:rFonts w:ascii="Open Sans Light" w:hAnsi="Open Sans Light" w:cs="Open Sans Light"/>
              <w:sz w:val="18"/>
              <w:szCs w:val="18"/>
            </w:rPr>
            <w:id w:val="-1859643463"/>
            <w:placeholder>
              <w:docPart w:val="B144D0150FE24CF7A770B8AB540F4D3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38" w:type="dxa"/>
                <w:gridSpan w:val="2"/>
              </w:tcPr>
              <w:p w:rsidR="00500AF4" w:rsidRPr="00BF0DAC" w:rsidRDefault="00500AF4" w:rsidP="009F2647">
                <w:pPr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356223" w:rsidRPr="00BF0DAC" w:rsidTr="0026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auto"/>
          </w:tcPr>
          <w:p w:rsidR="00356223" w:rsidRPr="00BF0DAC" w:rsidRDefault="00356223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adresse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424235667"/>
            <w:placeholder>
              <w:docPart w:val="608D811F0F874ACEB7B1C5E99ECB478A"/>
            </w:placeholder>
            <w:showingPlcHdr/>
          </w:sdtPr>
          <w:sdtEndPr/>
          <w:sdtContent>
            <w:tc>
              <w:tcPr>
                <w:tcW w:w="5682" w:type="dxa"/>
                <w:shd w:val="clear" w:color="auto" w:fill="auto"/>
              </w:tcPr>
              <w:p w:rsidR="00356223" w:rsidRPr="00BF0DAC" w:rsidRDefault="00356223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356223" w:rsidRPr="00BF0DAC" w:rsidTr="00266DD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auto"/>
          </w:tcPr>
          <w:p w:rsidR="00356223" w:rsidRPr="00BF0DAC" w:rsidRDefault="00356223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Code postale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801527389"/>
            <w:placeholder>
              <w:docPart w:val="AA339E9BCAFF48FCBFC95B4762F3144F"/>
            </w:placeholder>
            <w:showingPlcHdr/>
          </w:sdtPr>
          <w:sdtEndPr/>
          <w:sdtContent>
            <w:tc>
              <w:tcPr>
                <w:tcW w:w="5682" w:type="dxa"/>
                <w:shd w:val="clear" w:color="auto" w:fill="auto"/>
              </w:tcPr>
              <w:p w:rsidR="00356223" w:rsidRPr="00BF0DAC" w:rsidRDefault="00356223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500AF4" w:rsidRPr="00BF0DAC" w:rsidTr="0026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auto"/>
          </w:tcPr>
          <w:p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Ville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1603915241"/>
            <w:placeholder>
              <w:docPart w:val="8855ACA54AC3426A916CFA234D533782"/>
            </w:placeholder>
            <w:showingPlcHdr/>
          </w:sdtPr>
          <w:sdtEndPr/>
          <w:sdtContent>
            <w:tc>
              <w:tcPr>
                <w:tcW w:w="5682" w:type="dxa"/>
                <w:shd w:val="clear" w:color="auto" w:fill="auto"/>
              </w:tcPr>
              <w:p w:rsidR="00500AF4" w:rsidRPr="00BF0DAC" w:rsidRDefault="00A00B7C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500AF4" w:rsidRPr="00BF0DAC" w:rsidTr="00266DD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auto"/>
          </w:tcPr>
          <w:p w:rsidR="00500AF4" w:rsidRPr="00BF0DAC" w:rsidRDefault="00356223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Téléphone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547207755"/>
            <w:placeholder>
              <w:docPart w:val="E12DA0F7E6CE4ED3A1D411A125E1DE1B"/>
            </w:placeholder>
            <w:showingPlcHdr/>
          </w:sdtPr>
          <w:sdtEndPr/>
          <w:sdtContent>
            <w:tc>
              <w:tcPr>
                <w:tcW w:w="5682" w:type="dxa"/>
                <w:shd w:val="clear" w:color="auto" w:fill="auto"/>
              </w:tcPr>
              <w:p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</w:tbl>
    <w:p w:rsidR="00BF0DAC" w:rsidRPr="00BF0DAC" w:rsidRDefault="00BF0DAC" w:rsidP="009F2647">
      <w:pPr>
        <w:spacing w:before="240" w:after="120"/>
        <w:rPr>
          <w:rFonts w:ascii="Open Sans Light" w:hAnsi="Open Sans Light" w:cs="Open Sans Light"/>
          <w:sz w:val="18"/>
          <w:szCs w:val="18"/>
        </w:rPr>
      </w:pPr>
    </w:p>
    <w:p w:rsidR="00FE1EEF" w:rsidRPr="00BF0DAC" w:rsidRDefault="00FE1EEF" w:rsidP="009F2647">
      <w:pPr>
        <w:spacing w:before="240" w:after="12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sz w:val="18"/>
          <w:szCs w:val="18"/>
        </w:rPr>
        <w:t>Indiquez clairement votre intention de versement à l’ordre de :</w:t>
      </w:r>
    </w:p>
    <w:tbl>
      <w:tblPr>
        <w:tblStyle w:val="Trameclaire-Accent1"/>
        <w:tblW w:w="7088" w:type="dxa"/>
        <w:tblInd w:w="25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FE1EEF" w:rsidRPr="00BF0DAC" w:rsidTr="00BF0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07B0" w:rsidRPr="00BF0DAC" w:rsidRDefault="00762A36" w:rsidP="009F2647">
            <w:pPr>
              <w:autoSpaceDE w:val="0"/>
              <w:autoSpaceDN w:val="0"/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>Université Montpellier</w:t>
            </w:r>
            <w:r w:rsidR="003907B0"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 xml:space="preserve"> - UFR STAPS, </w:t>
            </w:r>
          </w:p>
          <w:p w:rsidR="00FE1EEF" w:rsidRPr="00BF0DAC" w:rsidRDefault="003907B0" w:rsidP="009F2647">
            <w:pPr>
              <w:autoSpaceDE w:val="0"/>
              <w:autoSpaceDN w:val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700, avenue du Pic Saint Loup, 34090 Montpellier</w:t>
            </w:r>
          </w:p>
        </w:tc>
      </w:tr>
      <w:tr w:rsidR="00FE1EEF" w:rsidRPr="00BF0DAC" w:rsidTr="00BF0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1EEF" w:rsidRPr="00BF0DAC" w:rsidRDefault="00FE1EEF" w:rsidP="009F2647">
            <w:pPr>
              <w:autoSpaceDE w:val="0"/>
              <w:autoSpaceDN w:val="0"/>
              <w:rPr>
                <w:rFonts w:ascii="Open Sans Light" w:hAnsi="Open Sans Light" w:cs="Open Sans Light"/>
                <w:color w:val="40404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CODE ECOLE UAI : </w:t>
            </w:r>
            <w:r w:rsidR="00181E77" w:rsidRPr="00181E77">
              <w:rPr>
                <w:rFonts w:ascii="Open Sans Light" w:hAnsi="Open Sans Light" w:cs="Open Sans Light"/>
                <w:sz w:val="18"/>
                <w:szCs w:val="18"/>
              </w:rPr>
              <w:t>0342321N</w:t>
            </w:r>
          </w:p>
          <w:p w:rsidR="00FE1EEF" w:rsidRPr="00BF0DAC" w:rsidRDefault="00FE1EEF" w:rsidP="009F2647">
            <w:pPr>
              <w:autoSpaceDE w:val="0"/>
              <w:autoSpaceDN w:val="0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Master MANAGEMENT DES ORGANISATIONS ET SERVICES SPORTIFS - MSTS, </w:t>
            </w:r>
          </w:p>
        </w:tc>
      </w:tr>
      <w:tr w:rsidR="00FE1EEF" w:rsidRPr="00BF0DAC" w:rsidTr="00BF0DA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FE1EEF" w:rsidRPr="00BF0DAC" w:rsidRDefault="00FE1EEF" w:rsidP="00181E77">
            <w:pPr>
              <w:autoSpaceDE w:val="0"/>
              <w:autoSpaceDN w:val="0"/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en précisant la </w:t>
            </w:r>
            <w:r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 xml:space="preserve">catégorie </w:t>
            </w:r>
            <w:r w:rsidR="00181E77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>B</w:t>
            </w:r>
            <w:r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,  et le </w:t>
            </w:r>
            <w:r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>montant</w:t>
            </w:r>
            <w:r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 </w:t>
            </w:r>
            <w:r w:rsidR="008031E6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  <w:highlight w:val="yellow"/>
              </w:rPr>
              <w:t>minimum 1€</w:t>
            </w:r>
            <w:r w:rsidR="008031E6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 </w:t>
            </w:r>
            <w:r w:rsidR="00F64E08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>ou si possible « </w:t>
            </w:r>
            <w:r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>au maximum</w:t>
            </w:r>
            <w:r w:rsidR="00F64E08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> »</w:t>
            </w:r>
          </w:p>
        </w:tc>
      </w:tr>
    </w:tbl>
    <w:p w:rsidR="00FE1EEF" w:rsidRPr="00BF71DE" w:rsidRDefault="008A7A3A" w:rsidP="009F2647">
      <w:pPr>
        <w:spacing w:before="240" w:after="120"/>
        <w:jc w:val="right"/>
        <w:rPr>
          <w:rFonts w:ascii="Open Sans Semibold" w:hAnsi="Open Sans Semibold" w:cs="Open Sans Semibold"/>
          <w:sz w:val="18"/>
          <w:szCs w:val="18"/>
        </w:rPr>
      </w:pPr>
      <w:r w:rsidRPr="00BF71DE">
        <w:rPr>
          <w:rFonts w:ascii="Open Sans Semibold" w:hAnsi="Open Sans Semibold" w:cs="Open Sans Semibold"/>
          <w:sz w:val="18"/>
          <w:szCs w:val="18"/>
        </w:rPr>
        <w:t>Date &amp; signature</w:t>
      </w:r>
    </w:p>
    <w:sdt>
      <w:sdtPr>
        <w:rPr>
          <w:rFonts w:ascii="Open Sans Semibold" w:hAnsi="Open Sans Semibold" w:cs="Open Sans Semibold"/>
          <w:sz w:val="18"/>
          <w:szCs w:val="18"/>
        </w:rPr>
        <w:id w:val="-478608950"/>
        <w:placeholder>
          <w:docPart w:val="DefaultPlaceholder_1082065158"/>
        </w:placeholder>
        <w:showingPlcHdr/>
      </w:sdtPr>
      <w:sdtEndPr/>
      <w:sdtContent>
        <w:bookmarkStart w:id="0" w:name="_GoBack" w:displacedByCustomXml="prev"/>
        <w:p w:rsidR="00A00B7C" w:rsidRPr="00BF71DE" w:rsidRDefault="00A00B7C" w:rsidP="009F2647">
          <w:pPr>
            <w:spacing w:before="240" w:after="120"/>
            <w:jc w:val="right"/>
            <w:rPr>
              <w:rFonts w:ascii="Open Sans Semibold" w:hAnsi="Open Sans Semibold" w:cs="Open Sans Semibold"/>
              <w:sz w:val="22"/>
            </w:rPr>
          </w:pPr>
          <w:r w:rsidRPr="00BF71DE">
            <w:rPr>
              <w:rStyle w:val="Textedelespacerserv"/>
              <w:rFonts w:ascii="Open Sans Semibold" w:hAnsi="Open Sans Semibold" w:cs="Open Sans Semibold"/>
              <w:sz w:val="18"/>
              <w:szCs w:val="18"/>
            </w:rPr>
            <w:t>Cliquez ici pour taper du texte.</w:t>
          </w:r>
        </w:p>
        <w:bookmarkEnd w:id="0" w:displacedByCustomXml="next"/>
      </w:sdtContent>
    </w:sdt>
    <w:sectPr w:rsidR="00A00B7C" w:rsidRPr="00BF71DE" w:rsidSect="00E74552">
      <w:headerReference w:type="default" r:id="rId9"/>
      <w:footerReference w:type="default" r:id="rId10"/>
      <w:pgSz w:w="11906" w:h="16838" w:code="9"/>
      <w:pgMar w:top="1418" w:right="849" w:bottom="1418" w:left="709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C2" w:rsidRDefault="00046DC2" w:rsidP="00A11764">
      <w:r>
        <w:separator/>
      </w:r>
    </w:p>
  </w:endnote>
  <w:endnote w:type="continuationSeparator" w:id="0">
    <w:p w:rsidR="00046DC2" w:rsidRDefault="00046DC2" w:rsidP="00A1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76" w:rsidRDefault="008B3676" w:rsidP="008B3676">
    <w:pPr>
      <w:pStyle w:val="Pieddepage"/>
      <w:jc w:val="right"/>
      <w:rPr>
        <w:rFonts w:ascii="PT Sans Narrow" w:hAnsi="PT Sans Narrow"/>
        <w:color w:val="FFFFFF"/>
      </w:rPr>
    </w:pPr>
  </w:p>
  <w:p w:rsidR="008B3676" w:rsidRDefault="008B3676" w:rsidP="00EA2CD3">
    <w:pPr>
      <w:pStyle w:val="Pieddepage"/>
      <w:jc w:val="right"/>
    </w:pPr>
    <w:r w:rsidRPr="002548F6">
      <w:rPr>
        <w:rFonts w:ascii="PT Sans Narrow" w:hAnsi="PT Sans Narrow"/>
        <w:color w:val="FFFFFF"/>
      </w:rPr>
      <w:t xml:space="preserve">UFR </w:t>
    </w:r>
    <w:r w:rsidR="00EA2CD3">
      <w:rPr>
        <w:noProof/>
      </w:rPr>
      <w:drawing>
        <wp:inline distT="0" distB="0" distL="0" distR="0" wp14:anchorId="10495DAD" wp14:editId="699B64D3">
          <wp:extent cx="842838" cy="842838"/>
          <wp:effectExtent l="0" t="0" r="0" b="0"/>
          <wp:docPr id="12" name="Image 12" descr="Logo MSTS 20x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STS 20x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660" cy="84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C2" w:rsidRDefault="00046DC2" w:rsidP="00A11764">
      <w:r>
        <w:separator/>
      </w:r>
    </w:p>
  </w:footnote>
  <w:footnote w:type="continuationSeparator" w:id="0">
    <w:p w:rsidR="00046DC2" w:rsidRDefault="00046DC2" w:rsidP="00A1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64" w:rsidRDefault="00DF4069" w:rsidP="00E74552">
    <w:pPr>
      <w:pStyle w:val="En-tte"/>
      <w:tabs>
        <w:tab w:val="clear" w:pos="4536"/>
        <w:tab w:val="clear" w:pos="9072"/>
      </w:tabs>
      <w:ind w:left="-284"/>
    </w:pPr>
    <w:r w:rsidRPr="00DF4069">
      <w:rPr>
        <w:noProof/>
      </w:rPr>
      <w:drawing>
        <wp:anchor distT="0" distB="0" distL="114300" distR="114300" simplePos="0" relativeHeight="251658240" behindDoc="0" locked="0" layoutInCell="1" allowOverlap="1" wp14:anchorId="6BCEC0E6" wp14:editId="75CB38A7">
          <wp:simplePos x="0" y="0"/>
          <wp:positionH relativeFrom="column">
            <wp:posOffset>-383540</wp:posOffset>
          </wp:positionH>
          <wp:positionV relativeFrom="paragraph">
            <wp:posOffset>-71120</wp:posOffset>
          </wp:positionV>
          <wp:extent cx="1590675" cy="10495280"/>
          <wp:effectExtent l="0" t="0" r="9525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049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lledutableau"/>
      <w:tblW w:w="8789" w:type="dxa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EA2CD3" w:rsidTr="009F2647">
      <w:tc>
        <w:tcPr>
          <w:tcW w:w="8789" w:type="dxa"/>
        </w:tcPr>
        <w:p w:rsidR="00EA2CD3" w:rsidRPr="00F13DB0" w:rsidRDefault="00EA2CD3" w:rsidP="009F2647">
          <w:pPr>
            <w:pStyle w:val="En-tte"/>
            <w:tabs>
              <w:tab w:val="clear" w:pos="4536"/>
              <w:tab w:val="clear" w:pos="9072"/>
            </w:tabs>
            <w:ind w:firstLine="2727"/>
            <w:jc w:val="right"/>
            <w:rPr>
              <w:rFonts w:ascii="Open Sans Extrabold" w:hAnsi="Open Sans Extrabold" w:cs="Open Sans Extrabold"/>
              <w:caps/>
            </w:rPr>
          </w:pPr>
          <w:r w:rsidRPr="00F13DB0">
            <w:rPr>
              <w:rFonts w:ascii="Open Sans Extrabold" w:hAnsi="Open Sans Extrabold" w:cs="Open Sans Extrabold"/>
              <w:b/>
              <w:bCs/>
              <w:caps/>
              <w:sz w:val="48"/>
              <w:szCs w:val="52"/>
            </w:rPr>
            <w:t>Taxe d’apprentissage</w:t>
          </w:r>
        </w:p>
      </w:tc>
    </w:tr>
    <w:tr w:rsidR="00EA2CD3" w:rsidTr="009F2647">
      <w:tc>
        <w:tcPr>
          <w:tcW w:w="8789" w:type="dxa"/>
        </w:tcPr>
        <w:p w:rsidR="00EA2CD3" w:rsidRPr="00F13DB0" w:rsidRDefault="00EA2CD3" w:rsidP="00A81D59">
          <w:pPr>
            <w:pStyle w:val="En-tte"/>
            <w:tabs>
              <w:tab w:val="clear" w:pos="4536"/>
              <w:tab w:val="clear" w:pos="9072"/>
            </w:tabs>
            <w:jc w:val="right"/>
            <w:rPr>
              <w:rFonts w:ascii="Open Sans Extrabold" w:hAnsi="Open Sans Extrabold" w:cs="Open Sans Extrabold"/>
              <w:b/>
              <w:bCs/>
              <w:color w:val="4BC2BC"/>
              <w:sz w:val="28"/>
              <w:szCs w:val="28"/>
            </w:rPr>
          </w:pPr>
          <w:r w:rsidRPr="00F13DB0">
            <w:rPr>
              <w:rFonts w:ascii="Open Sans Extrabold" w:hAnsi="Open Sans Extrabold" w:cs="Open Sans Extrabold"/>
              <w:b/>
              <w:bCs/>
              <w:color w:val="4BC2BC"/>
              <w:sz w:val="28"/>
              <w:szCs w:val="28"/>
            </w:rPr>
            <w:t>ANNONCE DE VERSEMENT 201</w:t>
          </w:r>
          <w:r w:rsidR="00E238A1">
            <w:rPr>
              <w:rFonts w:ascii="Open Sans Extrabold" w:hAnsi="Open Sans Extrabold" w:cs="Open Sans Extrabold"/>
              <w:b/>
              <w:bCs/>
              <w:color w:val="4BC2BC"/>
              <w:sz w:val="28"/>
              <w:szCs w:val="28"/>
            </w:rPr>
            <w:t>7</w:t>
          </w:r>
        </w:p>
        <w:p w:rsidR="00EA2CD3" w:rsidRPr="00F13DB0" w:rsidRDefault="00EA2CD3" w:rsidP="00E238A1">
          <w:pPr>
            <w:pStyle w:val="En-tte"/>
            <w:tabs>
              <w:tab w:val="clear" w:pos="4536"/>
              <w:tab w:val="clear" w:pos="9072"/>
            </w:tabs>
            <w:jc w:val="right"/>
            <w:rPr>
              <w:rFonts w:ascii="Open Sans Light" w:hAnsi="Open Sans Light" w:cs="Open Sans Light"/>
            </w:rPr>
          </w:pPr>
          <w:r w:rsidRPr="00F13DB0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>Jusqu’au 2</w:t>
          </w:r>
          <w:r w:rsidR="00E238A1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>8</w:t>
          </w:r>
          <w:r w:rsidRPr="00F13DB0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 xml:space="preserve"> février 201</w:t>
          </w:r>
          <w:r w:rsidR="00E238A1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>7</w:t>
          </w:r>
          <w:r w:rsidRPr="00F13DB0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 xml:space="preserve"> (date à confirmer par votre OCTA)</w:t>
          </w:r>
        </w:p>
      </w:tc>
    </w:tr>
  </w:tbl>
  <w:p w:rsidR="00A11764" w:rsidRDefault="00A11764" w:rsidP="00394E25">
    <w:pPr>
      <w:pStyle w:val="En-tte"/>
      <w:ind w:hanging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D4A56"/>
    <w:multiLevelType w:val="hybridMultilevel"/>
    <w:tmpl w:val="434C1F9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64"/>
    <w:rsid w:val="00002B86"/>
    <w:rsid w:val="00005D84"/>
    <w:rsid w:val="000221B9"/>
    <w:rsid w:val="00027B32"/>
    <w:rsid w:val="00046DC2"/>
    <w:rsid w:val="00081831"/>
    <w:rsid w:val="000C41BC"/>
    <w:rsid w:val="001010EF"/>
    <w:rsid w:val="0016675C"/>
    <w:rsid w:val="00170F8F"/>
    <w:rsid w:val="00181E77"/>
    <w:rsid w:val="001A7E06"/>
    <w:rsid w:val="00266DDA"/>
    <w:rsid w:val="00274693"/>
    <w:rsid w:val="0034197D"/>
    <w:rsid w:val="00356223"/>
    <w:rsid w:val="003907B0"/>
    <w:rsid w:val="00394E25"/>
    <w:rsid w:val="003D6482"/>
    <w:rsid w:val="00407DCD"/>
    <w:rsid w:val="004C1752"/>
    <w:rsid w:val="004C29AB"/>
    <w:rsid w:val="004C5A98"/>
    <w:rsid w:val="004D490A"/>
    <w:rsid w:val="004E4C31"/>
    <w:rsid w:val="00500AF4"/>
    <w:rsid w:val="00504664"/>
    <w:rsid w:val="00563B8A"/>
    <w:rsid w:val="0056551D"/>
    <w:rsid w:val="00594F31"/>
    <w:rsid w:val="005D2650"/>
    <w:rsid w:val="00762A36"/>
    <w:rsid w:val="00771ECD"/>
    <w:rsid w:val="00775908"/>
    <w:rsid w:val="007D2AA0"/>
    <w:rsid w:val="008031E6"/>
    <w:rsid w:val="008220A6"/>
    <w:rsid w:val="00864950"/>
    <w:rsid w:val="00891661"/>
    <w:rsid w:val="008A7A3A"/>
    <w:rsid w:val="008B3676"/>
    <w:rsid w:val="008C48B4"/>
    <w:rsid w:val="009F2647"/>
    <w:rsid w:val="00A00B7C"/>
    <w:rsid w:val="00A11764"/>
    <w:rsid w:val="00A45602"/>
    <w:rsid w:val="00A52EE0"/>
    <w:rsid w:val="00AB3482"/>
    <w:rsid w:val="00B0533F"/>
    <w:rsid w:val="00BD72DD"/>
    <w:rsid w:val="00BF0DAC"/>
    <w:rsid w:val="00BF71DE"/>
    <w:rsid w:val="00C61F98"/>
    <w:rsid w:val="00CE2FA0"/>
    <w:rsid w:val="00DF4069"/>
    <w:rsid w:val="00E02511"/>
    <w:rsid w:val="00E238A1"/>
    <w:rsid w:val="00E74552"/>
    <w:rsid w:val="00EA2CD3"/>
    <w:rsid w:val="00F13DB0"/>
    <w:rsid w:val="00F5063C"/>
    <w:rsid w:val="00F622BB"/>
    <w:rsid w:val="00F64E08"/>
    <w:rsid w:val="00F84CB2"/>
    <w:rsid w:val="00FA05B0"/>
    <w:rsid w:val="00FD7468"/>
    <w:rsid w:val="00F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64"/>
    <w:pPr>
      <w:spacing w:before="0"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06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2B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b/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qFormat/>
    <w:rsid w:val="00504664"/>
    <w:pPr>
      <w:keepNext/>
      <w:spacing w:before="120" w:after="60"/>
      <w:outlineLvl w:val="2"/>
    </w:pPr>
    <w:rPr>
      <w:rFonts w:eastAsia="Times New Roman" w:cs="Arial"/>
      <w:b/>
      <w:bCs/>
      <w:i/>
      <w:color w:val="4F81BD" w:themeColor="accent1"/>
      <w:sz w:val="20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063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52EE0"/>
    <w:pPr>
      <w:pBdr>
        <w:bottom w:val="single" w:sz="6" w:space="1" w:color="4F81BD" w:themeColor="accent1"/>
      </w:pBdr>
      <w:spacing w:before="480" w:after="240"/>
      <w:outlineLvl w:val="4"/>
    </w:pPr>
    <w:rPr>
      <w:smallCaps/>
      <w:color w:val="365F91" w:themeColor="accent1" w:themeShade="BF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063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063C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063C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063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063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02B86"/>
    <w:rPr>
      <w:rFonts w:ascii="Calibri" w:hAnsi="Calibri"/>
      <w:b/>
      <w:caps/>
      <w:spacing w:val="15"/>
      <w:sz w:val="24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rsid w:val="00504664"/>
    <w:rPr>
      <w:rFonts w:ascii="Arial" w:eastAsia="Times New Roman" w:hAnsi="Arial" w:cs="Arial"/>
      <w:b/>
      <w:bCs/>
      <w:i/>
      <w:color w:val="4F81BD" w:themeColor="accent1"/>
      <w:sz w:val="20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F5063C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A52EE0"/>
    <w:rPr>
      <w:rFonts w:ascii="Arial" w:hAnsi="Arial"/>
      <w:small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5063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5063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063C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5063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063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063C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5063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5063C"/>
    <w:rPr>
      <w:b/>
      <w:bCs/>
    </w:rPr>
  </w:style>
  <w:style w:type="character" w:styleId="Accentuation">
    <w:name w:val="Emphasis"/>
    <w:uiPriority w:val="20"/>
    <w:qFormat/>
    <w:rsid w:val="00F5063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5063C"/>
  </w:style>
  <w:style w:type="character" w:customStyle="1" w:styleId="SansinterligneCar">
    <w:name w:val="Sans interligne Car"/>
    <w:basedOn w:val="Policepardfaut"/>
    <w:link w:val="Sansinterligne"/>
    <w:uiPriority w:val="1"/>
    <w:rsid w:val="00F5063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5063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5063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063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063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063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5063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5063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5063C"/>
    <w:rPr>
      <w:b/>
      <w:b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504664"/>
    <w:rPr>
      <w:rFonts w:ascii="Eras Demi ITC" w:hAnsi="Eras Demi ITC"/>
      <w:b w:val="0"/>
      <w:bCs/>
      <w:i w:val="0"/>
      <w:caps w:val="0"/>
      <w:smallCaps/>
      <w:color w:val="C0504D" w:themeColor="accent2"/>
      <w:spacing w:val="0"/>
      <w:sz w:val="16"/>
      <w:u w:val="single"/>
    </w:rPr>
  </w:style>
  <w:style w:type="character" w:styleId="Titredulivre">
    <w:name w:val="Book Title"/>
    <w:uiPriority w:val="33"/>
    <w:qFormat/>
    <w:rsid w:val="00F5063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063C"/>
    <w:pPr>
      <w:outlineLvl w:val="9"/>
    </w:pPr>
    <w:rPr>
      <w:lang w:bidi="en-US"/>
    </w:rPr>
  </w:style>
  <w:style w:type="table" w:styleId="Grilledutableau">
    <w:name w:val="Table Grid"/>
    <w:basedOn w:val="TableauNormal"/>
    <w:rsid w:val="00A11764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176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76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A11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1764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1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764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A11764"/>
    <w:rPr>
      <w:color w:val="0000FF"/>
      <w:u w:val="single"/>
    </w:rPr>
  </w:style>
  <w:style w:type="table" w:styleId="Trameclaire-Accent1">
    <w:name w:val="Light Shading Accent 1"/>
    <w:basedOn w:val="TableauNormal"/>
    <w:uiPriority w:val="60"/>
    <w:rsid w:val="00771ECD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266DD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moyenne1-Accent1">
    <w:name w:val="Medium Grid 1 Accent 1"/>
    <w:basedOn w:val="TableauNormal"/>
    <w:uiPriority w:val="67"/>
    <w:rsid w:val="00266DD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Paragraphestandard">
    <w:name w:val="[Paragraphe standard]"/>
    <w:basedOn w:val="Normal"/>
    <w:uiPriority w:val="99"/>
    <w:rsid w:val="00F84CB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64"/>
    <w:pPr>
      <w:spacing w:before="0"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06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2B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b/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qFormat/>
    <w:rsid w:val="00504664"/>
    <w:pPr>
      <w:keepNext/>
      <w:spacing w:before="120" w:after="60"/>
      <w:outlineLvl w:val="2"/>
    </w:pPr>
    <w:rPr>
      <w:rFonts w:eastAsia="Times New Roman" w:cs="Arial"/>
      <w:b/>
      <w:bCs/>
      <w:i/>
      <w:color w:val="4F81BD" w:themeColor="accent1"/>
      <w:sz w:val="20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063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52EE0"/>
    <w:pPr>
      <w:pBdr>
        <w:bottom w:val="single" w:sz="6" w:space="1" w:color="4F81BD" w:themeColor="accent1"/>
      </w:pBdr>
      <w:spacing w:before="480" w:after="240"/>
      <w:outlineLvl w:val="4"/>
    </w:pPr>
    <w:rPr>
      <w:smallCaps/>
      <w:color w:val="365F91" w:themeColor="accent1" w:themeShade="BF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063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063C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063C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063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063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02B86"/>
    <w:rPr>
      <w:rFonts w:ascii="Calibri" w:hAnsi="Calibri"/>
      <w:b/>
      <w:caps/>
      <w:spacing w:val="15"/>
      <w:sz w:val="24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rsid w:val="00504664"/>
    <w:rPr>
      <w:rFonts w:ascii="Arial" w:eastAsia="Times New Roman" w:hAnsi="Arial" w:cs="Arial"/>
      <w:b/>
      <w:bCs/>
      <w:i/>
      <w:color w:val="4F81BD" w:themeColor="accent1"/>
      <w:sz w:val="20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F5063C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A52EE0"/>
    <w:rPr>
      <w:rFonts w:ascii="Arial" w:hAnsi="Arial"/>
      <w:small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5063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5063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063C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5063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063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063C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5063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5063C"/>
    <w:rPr>
      <w:b/>
      <w:bCs/>
    </w:rPr>
  </w:style>
  <w:style w:type="character" w:styleId="Accentuation">
    <w:name w:val="Emphasis"/>
    <w:uiPriority w:val="20"/>
    <w:qFormat/>
    <w:rsid w:val="00F5063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5063C"/>
  </w:style>
  <w:style w:type="character" w:customStyle="1" w:styleId="SansinterligneCar">
    <w:name w:val="Sans interligne Car"/>
    <w:basedOn w:val="Policepardfaut"/>
    <w:link w:val="Sansinterligne"/>
    <w:uiPriority w:val="1"/>
    <w:rsid w:val="00F5063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5063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5063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063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063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063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5063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5063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5063C"/>
    <w:rPr>
      <w:b/>
      <w:b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504664"/>
    <w:rPr>
      <w:rFonts w:ascii="Eras Demi ITC" w:hAnsi="Eras Demi ITC"/>
      <w:b w:val="0"/>
      <w:bCs/>
      <w:i w:val="0"/>
      <w:caps w:val="0"/>
      <w:smallCaps/>
      <w:color w:val="C0504D" w:themeColor="accent2"/>
      <w:spacing w:val="0"/>
      <w:sz w:val="16"/>
      <w:u w:val="single"/>
    </w:rPr>
  </w:style>
  <w:style w:type="character" w:styleId="Titredulivre">
    <w:name w:val="Book Title"/>
    <w:uiPriority w:val="33"/>
    <w:qFormat/>
    <w:rsid w:val="00F5063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063C"/>
    <w:pPr>
      <w:outlineLvl w:val="9"/>
    </w:pPr>
    <w:rPr>
      <w:lang w:bidi="en-US"/>
    </w:rPr>
  </w:style>
  <w:style w:type="table" w:styleId="Grilledutableau">
    <w:name w:val="Table Grid"/>
    <w:basedOn w:val="TableauNormal"/>
    <w:rsid w:val="00A11764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176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76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A11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1764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1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764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A11764"/>
    <w:rPr>
      <w:color w:val="0000FF"/>
      <w:u w:val="single"/>
    </w:rPr>
  </w:style>
  <w:style w:type="table" w:styleId="Trameclaire-Accent1">
    <w:name w:val="Light Shading Accent 1"/>
    <w:basedOn w:val="TableauNormal"/>
    <w:uiPriority w:val="60"/>
    <w:rsid w:val="00771ECD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266DD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moyenne1-Accent1">
    <w:name w:val="Medium Grid 1 Accent 1"/>
    <w:basedOn w:val="TableauNormal"/>
    <w:uiPriority w:val="67"/>
    <w:rsid w:val="00266DD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Paragraphestandard">
    <w:name w:val="[Paragraphe standard]"/>
    <w:basedOn w:val="Normal"/>
    <w:uiPriority w:val="99"/>
    <w:rsid w:val="00F84CB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inette.dimiccoli@umontpellier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management-tourisme-sport-sante.etud.univ-montp1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01D6B-A44B-4A4B-9C0C-A6A827636E17}"/>
      </w:docPartPr>
      <w:docPartBody>
        <w:p w:rsidR="00F64FB7" w:rsidRDefault="004A7DCB">
          <w:r w:rsidRPr="001858B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00B941B6714BA89AFA54594556B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64C34-55D8-408B-960D-274E6AE360A1}"/>
      </w:docPartPr>
      <w:docPartBody>
        <w:p w:rsidR="00F64FB7" w:rsidRDefault="004A7DCB" w:rsidP="004A7DCB">
          <w:pPr>
            <w:pStyle w:val="5300B941B6714BA89AFA54594556BDCD1"/>
          </w:pPr>
          <w:r w:rsidRPr="00A11764">
            <w:rPr>
              <w:rStyle w:val="Textedelespacerserv"/>
              <w:rFonts w:asciiTheme="minorHAnsi" w:hAnsiTheme="minorHAnsi" w:cstheme="minorHAnsi"/>
              <w:sz w:val="22"/>
            </w:rPr>
            <w:t>Cliquez ici pour taper du texte.</w:t>
          </w:r>
        </w:p>
      </w:docPartBody>
    </w:docPart>
    <w:docPart>
      <w:docPartPr>
        <w:name w:val="350950005B4A4007B88A08B8F58B7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36A58-CB73-4EDA-9DDC-5B5EEF02533B}"/>
      </w:docPartPr>
      <w:docPartBody>
        <w:p w:rsidR="00F64FB7" w:rsidRDefault="004A7DCB" w:rsidP="004A7DCB">
          <w:pPr>
            <w:pStyle w:val="350950005B4A4007B88A08B8F58B79DA"/>
          </w:pPr>
          <w:r w:rsidRPr="00A11764">
            <w:rPr>
              <w:rStyle w:val="Textedelespacerserv"/>
              <w:rFonts w:asciiTheme="minorHAnsi" w:hAnsiTheme="minorHAnsi" w:cstheme="minorHAnsi"/>
              <w:sz w:val="22"/>
            </w:rPr>
            <w:t>Cliquez ici pour taper du texte.</w:t>
          </w:r>
        </w:p>
      </w:docPartBody>
    </w:docPart>
    <w:docPart>
      <w:docPartPr>
        <w:name w:val="8855ACA54AC3426A916CFA234D533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77904-F5FB-4DAD-9324-2A1AE428EE18}"/>
      </w:docPartPr>
      <w:docPartBody>
        <w:p w:rsidR="00F64FB7" w:rsidRDefault="004A7DCB" w:rsidP="004A7DCB">
          <w:pPr>
            <w:pStyle w:val="8855ACA54AC3426A916CFA234D53378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E12DA0F7E6CE4ED3A1D411A125E1D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08E60-0DD8-403E-82DA-FA2E60A2DB7B}"/>
      </w:docPartPr>
      <w:docPartBody>
        <w:p w:rsidR="00F64FB7" w:rsidRDefault="004A7DCB" w:rsidP="004A7DCB">
          <w:pPr>
            <w:pStyle w:val="E12DA0F7E6CE4ED3A1D411A125E1DE1B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B144D0150FE24CF7A770B8AB540F4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3734B-AA9F-4EB1-89D6-326E462BEC4E}"/>
      </w:docPartPr>
      <w:docPartBody>
        <w:p w:rsidR="00F64FB7" w:rsidRDefault="004A7DCB" w:rsidP="004A7DCB">
          <w:pPr>
            <w:pStyle w:val="B144D0150FE24CF7A770B8AB540F4D3D"/>
          </w:pPr>
          <w:r w:rsidRPr="00A11764">
            <w:rPr>
              <w:rStyle w:val="Textedelespacerserv"/>
              <w:rFonts w:cstheme="minorHAnsi"/>
            </w:rPr>
            <w:t>Cliquez ici pour taper du texte.</w:t>
          </w:r>
        </w:p>
      </w:docPartBody>
    </w:docPart>
    <w:docPart>
      <w:docPartPr>
        <w:name w:val="A640BFA78F0A45949152E1BE1872D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F4162-7DD5-4D55-87AC-E3256F49B961}"/>
      </w:docPartPr>
      <w:docPartBody>
        <w:p w:rsidR="00F64FB7" w:rsidRDefault="004A7DCB" w:rsidP="004A7DCB">
          <w:pPr>
            <w:pStyle w:val="A640BFA78F0A45949152E1BE1872D035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67E49327A47945A4A4BFC09BC07A3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D7482-1A37-433E-BD25-18D82DB738E0}"/>
      </w:docPartPr>
      <w:docPartBody>
        <w:p w:rsidR="00F64FB7" w:rsidRDefault="004A7DCB" w:rsidP="004A7DCB">
          <w:pPr>
            <w:pStyle w:val="67E49327A47945A4A4BFC09BC07A306C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086FB13C6C804348ACC6F3AFB7E08C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10ECF-DB66-4B7A-8256-344970745A59}"/>
      </w:docPartPr>
      <w:docPartBody>
        <w:p w:rsidR="00F64FB7" w:rsidRDefault="004A7DCB" w:rsidP="004A7DCB">
          <w:pPr>
            <w:pStyle w:val="086FB13C6C804348ACC6F3AFB7E08CB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2E2F86FFCA5D4306BD14A9433FE62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8E7FB-A56F-4533-80DF-EAB3FBAD6880}"/>
      </w:docPartPr>
      <w:docPartBody>
        <w:p w:rsidR="00F64FB7" w:rsidRDefault="004A7DCB" w:rsidP="004A7DCB">
          <w:pPr>
            <w:pStyle w:val="2E2F86FFCA5D4306BD14A9433FE62494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155067E9522E4A54A6D5F9805D1CF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CEBC3-34A5-4BA1-8A4F-E76F87198E4B}"/>
      </w:docPartPr>
      <w:docPartBody>
        <w:p w:rsidR="00F64FB7" w:rsidRDefault="004A7DCB" w:rsidP="004A7DCB">
          <w:pPr>
            <w:pStyle w:val="155067E9522E4A54A6D5F9805D1CFD8C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148244CF7EB0469093F4FF63FB495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4E788-7AE1-4270-BEFC-43F5D26995B8}"/>
      </w:docPartPr>
      <w:docPartBody>
        <w:p w:rsidR="00F64FB7" w:rsidRDefault="004A7DCB" w:rsidP="004A7DCB">
          <w:pPr>
            <w:pStyle w:val="148244CF7EB0469093F4FF63FB49530A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CD960289A19C425EB3018DF9AAE2C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9DF99-AC23-43D2-A7DF-121A827E6F0C}"/>
      </w:docPartPr>
      <w:docPartBody>
        <w:p w:rsidR="00F64FB7" w:rsidRDefault="004A7DCB" w:rsidP="004A7DCB">
          <w:pPr>
            <w:pStyle w:val="CD960289A19C425EB3018DF9AAE2CE6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618396420A714F6794AB6130E3563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81E68-8C13-4233-A8FB-FC090393581A}"/>
      </w:docPartPr>
      <w:docPartBody>
        <w:p w:rsidR="00F64FB7" w:rsidRDefault="004A7DCB" w:rsidP="004A7DCB">
          <w:pPr>
            <w:pStyle w:val="618396420A714F6794AB6130E3563DA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608D811F0F874ACEB7B1C5E99ECB4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E9256-2F5C-4AD1-92C0-64677BF0CCA6}"/>
      </w:docPartPr>
      <w:docPartBody>
        <w:p w:rsidR="00F64FB7" w:rsidRDefault="004A7DCB" w:rsidP="004A7DCB">
          <w:pPr>
            <w:pStyle w:val="608D811F0F874ACEB7B1C5E99ECB478A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AA339E9BCAFF48FCBFC95B4762F31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9021B-6DEE-4EBA-AEFB-2E99F4F5BBB3}"/>
      </w:docPartPr>
      <w:docPartBody>
        <w:p w:rsidR="00F64FB7" w:rsidRDefault="004A7DCB" w:rsidP="004A7DCB">
          <w:pPr>
            <w:pStyle w:val="AA339E9BCAFF48FCBFC95B4762F3144F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FF784BDE79014F3CB5D5374488B63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33C23-2452-414F-B0A4-876683908D20}"/>
      </w:docPartPr>
      <w:docPartBody>
        <w:p w:rsidR="00077F28" w:rsidRDefault="00F07C15" w:rsidP="00F07C15">
          <w:pPr>
            <w:pStyle w:val="FF784BDE79014F3CB5D5374488B63F1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6D90EE5296994B5C9A7884CEE3002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8DCB4-2F2E-4166-80ED-362F09EF7152}"/>
      </w:docPartPr>
      <w:docPartBody>
        <w:p w:rsidR="00077F28" w:rsidRDefault="00F07C15" w:rsidP="00F07C15">
          <w:pPr>
            <w:pStyle w:val="6D90EE5296994B5C9A7884CEE3002826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CB"/>
    <w:rsid w:val="000644D5"/>
    <w:rsid w:val="00077F28"/>
    <w:rsid w:val="00127F8A"/>
    <w:rsid w:val="0018402F"/>
    <w:rsid w:val="00327AA4"/>
    <w:rsid w:val="004A7DCB"/>
    <w:rsid w:val="0079327A"/>
    <w:rsid w:val="008B127C"/>
    <w:rsid w:val="00AD7995"/>
    <w:rsid w:val="00AE3CF8"/>
    <w:rsid w:val="00BE5513"/>
    <w:rsid w:val="00C31892"/>
    <w:rsid w:val="00F07C15"/>
    <w:rsid w:val="00F10B28"/>
    <w:rsid w:val="00F64FB7"/>
    <w:rsid w:val="00F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7C15"/>
    <w:rPr>
      <w:color w:val="808080"/>
    </w:rPr>
  </w:style>
  <w:style w:type="paragraph" w:customStyle="1" w:styleId="FCEE51757B9F4529B690B7AF91122C73">
    <w:name w:val="FCEE51757B9F4529B690B7AF91122C73"/>
    <w:rsid w:val="004A7DCB"/>
  </w:style>
  <w:style w:type="paragraph" w:customStyle="1" w:styleId="5300B941B6714BA89AFA54594556BDCD">
    <w:name w:val="5300B941B6714BA89AFA54594556BDCD"/>
    <w:rsid w:val="004A7DCB"/>
  </w:style>
  <w:style w:type="paragraph" w:customStyle="1" w:styleId="0E0F5E96B0A3458F9E1A4380C5AE4FD8">
    <w:name w:val="0E0F5E96B0A3458F9E1A4380C5AE4FD8"/>
    <w:rsid w:val="004A7DCB"/>
  </w:style>
  <w:style w:type="paragraph" w:customStyle="1" w:styleId="C0A922209CA741638795648A99560B55">
    <w:name w:val="C0A922209CA741638795648A99560B55"/>
    <w:rsid w:val="004A7DCB"/>
  </w:style>
  <w:style w:type="paragraph" w:customStyle="1" w:styleId="94C412ABCD584F53B421D4DFD4BAA82E">
    <w:name w:val="94C412ABCD584F53B421D4DFD4BAA82E"/>
    <w:rsid w:val="004A7DCB"/>
  </w:style>
  <w:style w:type="paragraph" w:customStyle="1" w:styleId="1994DA9922CC4F13A2DBAF0A2CEAEFAD">
    <w:name w:val="1994DA9922CC4F13A2DBAF0A2CEAEFAD"/>
    <w:rsid w:val="004A7DCB"/>
  </w:style>
  <w:style w:type="paragraph" w:customStyle="1" w:styleId="EEA29048731543D1BA41F995F64072C5">
    <w:name w:val="EEA29048731543D1BA41F995F64072C5"/>
    <w:rsid w:val="004A7DCB"/>
  </w:style>
  <w:style w:type="paragraph" w:customStyle="1" w:styleId="A36D8E87F6EA4D1E935D7A0C310E6201">
    <w:name w:val="A36D8E87F6EA4D1E935D7A0C310E6201"/>
    <w:rsid w:val="004A7DCB"/>
  </w:style>
  <w:style w:type="paragraph" w:customStyle="1" w:styleId="56B55A2E834F4FAE9528B7968FE4258E">
    <w:name w:val="56B55A2E834F4FAE9528B7968FE4258E"/>
    <w:rsid w:val="004A7DCB"/>
  </w:style>
  <w:style w:type="paragraph" w:customStyle="1" w:styleId="5B4A75E2CF774C32AAAC396569819159">
    <w:name w:val="5B4A75E2CF774C32AAAC396569819159"/>
    <w:rsid w:val="004A7DCB"/>
  </w:style>
  <w:style w:type="paragraph" w:customStyle="1" w:styleId="E83144BE3DB347CEBD64EA999F4023A9">
    <w:name w:val="E83144BE3DB347CEBD64EA999F4023A9"/>
    <w:rsid w:val="004A7DCB"/>
  </w:style>
  <w:style w:type="paragraph" w:customStyle="1" w:styleId="350950005B4A4007B88A08B8F58B79DA">
    <w:name w:val="350950005B4A4007B88A08B8F58B79DA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00B941B6714BA89AFA54594556BDCD1">
    <w:name w:val="5300B941B6714BA89AFA54594556BDCD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0F5E96B0A3458F9E1A4380C5AE4FD81">
    <w:name w:val="0E0F5E96B0A3458F9E1A4380C5AE4FD8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A922209CA741638795648A99560B551">
    <w:name w:val="C0A922209CA741638795648A99560B55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C412ABCD584F53B421D4DFD4BAA82E1">
    <w:name w:val="94C412ABCD584F53B421D4DFD4BAA82E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B55A2E834F4FAE9528B7968FE4258E1">
    <w:name w:val="56B55A2E834F4FAE9528B7968FE4258E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94DA9922CC4F13A2DBAF0A2CEAEFAD1">
    <w:name w:val="1994DA9922CC4F13A2DBAF0A2CEAEFAD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A75E2CF774C32AAAC3965698191591">
    <w:name w:val="5B4A75E2CF774C32AAAC396569819159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A29048731543D1BA41F995F64072C51">
    <w:name w:val="EEA29048731543D1BA41F995F64072C5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83144BE3DB347CEBD64EA999F4023A91">
    <w:name w:val="E83144BE3DB347CEBD64EA999F4023A9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6D8E87F6EA4D1E935D7A0C310E62011">
    <w:name w:val="A36D8E87F6EA4D1E935D7A0C310E6201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4E5FE1EB684205A3120F82ED4FEEF2">
    <w:name w:val="3F4E5FE1EB684205A3120F82ED4FEEF2"/>
    <w:rsid w:val="004A7DCB"/>
  </w:style>
  <w:style w:type="paragraph" w:customStyle="1" w:styleId="CA8602F20ADA42C985A56A8B7B2A519A">
    <w:name w:val="CA8602F20ADA42C985A56A8B7B2A519A"/>
    <w:rsid w:val="004A7DCB"/>
  </w:style>
  <w:style w:type="paragraph" w:customStyle="1" w:styleId="CC976267096D4AE28F9ADC5199AFBC07">
    <w:name w:val="CC976267096D4AE28F9ADC5199AFBC07"/>
    <w:rsid w:val="004A7DCB"/>
  </w:style>
  <w:style w:type="paragraph" w:customStyle="1" w:styleId="FEA3E933DE9144818BB37EDABA714E08">
    <w:name w:val="FEA3E933DE9144818BB37EDABA714E08"/>
    <w:rsid w:val="004A7DCB"/>
  </w:style>
  <w:style w:type="paragraph" w:customStyle="1" w:styleId="9D74CE06CBA94572AADB2038C840AF38">
    <w:name w:val="9D74CE06CBA94572AADB2038C840AF38"/>
    <w:rsid w:val="004A7DCB"/>
  </w:style>
  <w:style w:type="paragraph" w:customStyle="1" w:styleId="E6626BCFC2134552AC37C4696C5A8FBC">
    <w:name w:val="E6626BCFC2134552AC37C4696C5A8FBC"/>
    <w:rsid w:val="004A7DCB"/>
  </w:style>
  <w:style w:type="paragraph" w:customStyle="1" w:styleId="1DBBD0F48C984D1ABA85C59869A3B65F">
    <w:name w:val="1DBBD0F48C984D1ABA85C59869A3B65F"/>
    <w:rsid w:val="004A7DCB"/>
  </w:style>
  <w:style w:type="paragraph" w:customStyle="1" w:styleId="6BEB70E55A53410A915785E6651FF9DD">
    <w:name w:val="6BEB70E55A53410A915785E6651FF9DD"/>
    <w:rsid w:val="004A7DCB"/>
  </w:style>
  <w:style w:type="paragraph" w:customStyle="1" w:styleId="F2C71A2A03984019B90AB27511C47C5D">
    <w:name w:val="F2C71A2A03984019B90AB27511C47C5D"/>
    <w:rsid w:val="004A7DCB"/>
  </w:style>
  <w:style w:type="paragraph" w:customStyle="1" w:styleId="2D700E4D4B2C415ABEA7ADB733F3A978">
    <w:name w:val="2D700E4D4B2C415ABEA7ADB733F3A978"/>
    <w:rsid w:val="004A7DCB"/>
  </w:style>
  <w:style w:type="paragraph" w:customStyle="1" w:styleId="75FFCB4418994440B02A55E7CB73C70E">
    <w:name w:val="75FFCB4418994440B02A55E7CB73C70E"/>
    <w:rsid w:val="004A7DCB"/>
  </w:style>
  <w:style w:type="paragraph" w:customStyle="1" w:styleId="DD4D94290A354BCA87B36C5F20419E39">
    <w:name w:val="DD4D94290A354BCA87B36C5F20419E39"/>
    <w:rsid w:val="004A7DCB"/>
  </w:style>
  <w:style w:type="paragraph" w:customStyle="1" w:styleId="9A8BF2DF052E42ED98902AD50D1D4B0B">
    <w:name w:val="9A8BF2DF052E42ED98902AD50D1D4B0B"/>
    <w:rsid w:val="004A7DCB"/>
  </w:style>
  <w:style w:type="paragraph" w:customStyle="1" w:styleId="6481431BDF3C4944BDEF17C7FEA4097E">
    <w:name w:val="6481431BDF3C4944BDEF17C7FEA4097E"/>
    <w:rsid w:val="004A7DCB"/>
  </w:style>
  <w:style w:type="paragraph" w:customStyle="1" w:styleId="FC0D9D42642F46168E3C4919C3359BE8">
    <w:name w:val="FC0D9D42642F46168E3C4919C3359BE8"/>
    <w:rsid w:val="004A7DCB"/>
  </w:style>
  <w:style w:type="paragraph" w:customStyle="1" w:styleId="8855ACA54AC3426A916CFA234D533782">
    <w:name w:val="8855ACA54AC3426A916CFA234D533782"/>
    <w:rsid w:val="004A7DCB"/>
  </w:style>
  <w:style w:type="paragraph" w:customStyle="1" w:styleId="E12DA0F7E6CE4ED3A1D411A125E1DE1B">
    <w:name w:val="E12DA0F7E6CE4ED3A1D411A125E1DE1B"/>
    <w:rsid w:val="004A7DCB"/>
  </w:style>
  <w:style w:type="paragraph" w:customStyle="1" w:styleId="6DC0A4037305446195FD71EBD3CAA40B">
    <w:name w:val="6DC0A4037305446195FD71EBD3CAA40B"/>
    <w:rsid w:val="004A7DCB"/>
  </w:style>
  <w:style w:type="paragraph" w:customStyle="1" w:styleId="A0ABF33E1E174488A33DDBC1EFC1A70E">
    <w:name w:val="A0ABF33E1E174488A33DDBC1EFC1A70E"/>
    <w:rsid w:val="004A7DCB"/>
  </w:style>
  <w:style w:type="paragraph" w:customStyle="1" w:styleId="B144D0150FE24CF7A770B8AB540F4D3D">
    <w:name w:val="B144D0150FE24CF7A770B8AB540F4D3D"/>
    <w:rsid w:val="004A7DCB"/>
  </w:style>
  <w:style w:type="paragraph" w:customStyle="1" w:styleId="1159C31B457D41CFABD9E83CC373B99E">
    <w:name w:val="1159C31B457D41CFABD9E83CC373B99E"/>
    <w:rsid w:val="004A7DCB"/>
  </w:style>
  <w:style w:type="paragraph" w:customStyle="1" w:styleId="A640BFA78F0A45949152E1BE1872D035">
    <w:name w:val="A640BFA78F0A45949152E1BE1872D035"/>
    <w:rsid w:val="004A7DCB"/>
  </w:style>
  <w:style w:type="paragraph" w:customStyle="1" w:styleId="67E49327A47945A4A4BFC09BC07A306C">
    <w:name w:val="67E49327A47945A4A4BFC09BC07A306C"/>
    <w:rsid w:val="004A7DCB"/>
  </w:style>
  <w:style w:type="paragraph" w:customStyle="1" w:styleId="086FB13C6C804348ACC6F3AFB7E08CB2">
    <w:name w:val="086FB13C6C804348ACC6F3AFB7E08CB2"/>
    <w:rsid w:val="004A7DCB"/>
  </w:style>
  <w:style w:type="paragraph" w:customStyle="1" w:styleId="2E2F86FFCA5D4306BD14A9433FE62494">
    <w:name w:val="2E2F86FFCA5D4306BD14A9433FE62494"/>
    <w:rsid w:val="004A7DCB"/>
  </w:style>
  <w:style w:type="paragraph" w:customStyle="1" w:styleId="155067E9522E4A54A6D5F9805D1CFD8C">
    <w:name w:val="155067E9522E4A54A6D5F9805D1CFD8C"/>
    <w:rsid w:val="004A7DCB"/>
  </w:style>
  <w:style w:type="paragraph" w:customStyle="1" w:styleId="148244CF7EB0469093F4FF63FB49530A">
    <w:name w:val="148244CF7EB0469093F4FF63FB49530A"/>
    <w:rsid w:val="004A7DCB"/>
  </w:style>
  <w:style w:type="paragraph" w:customStyle="1" w:styleId="CD960289A19C425EB3018DF9AAE2CE62">
    <w:name w:val="CD960289A19C425EB3018DF9AAE2CE62"/>
    <w:rsid w:val="004A7DCB"/>
  </w:style>
  <w:style w:type="paragraph" w:customStyle="1" w:styleId="618396420A714F6794AB6130E3563DA2">
    <w:name w:val="618396420A714F6794AB6130E3563DA2"/>
    <w:rsid w:val="004A7DCB"/>
  </w:style>
  <w:style w:type="paragraph" w:customStyle="1" w:styleId="3A0A445FF58540ABAC645F9BA89ADC39">
    <w:name w:val="3A0A445FF58540ABAC645F9BA89ADC39"/>
    <w:rsid w:val="004A7DCB"/>
  </w:style>
  <w:style w:type="paragraph" w:customStyle="1" w:styleId="89CB39C1E2A3478E95D8B808C9F80AAF">
    <w:name w:val="89CB39C1E2A3478E95D8B808C9F80AAF"/>
    <w:rsid w:val="004A7DCB"/>
  </w:style>
  <w:style w:type="paragraph" w:customStyle="1" w:styleId="DE9D9BFCE1D54EBA987B61FDCBB37592">
    <w:name w:val="DE9D9BFCE1D54EBA987B61FDCBB37592"/>
    <w:rsid w:val="004A7DCB"/>
  </w:style>
  <w:style w:type="paragraph" w:customStyle="1" w:styleId="608D811F0F874ACEB7B1C5E99ECB478A">
    <w:name w:val="608D811F0F874ACEB7B1C5E99ECB478A"/>
    <w:rsid w:val="004A7DCB"/>
  </w:style>
  <w:style w:type="paragraph" w:customStyle="1" w:styleId="AA339E9BCAFF48FCBFC95B4762F3144F">
    <w:name w:val="AA339E9BCAFF48FCBFC95B4762F3144F"/>
    <w:rsid w:val="004A7DCB"/>
  </w:style>
  <w:style w:type="paragraph" w:customStyle="1" w:styleId="DD24FA7BB49A4E09A20F51FAD9C76EB4">
    <w:name w:val="DD24FA7BB49A4E09A20F51FAD9C76EB4"/>
    <w:rsid w:val="004A7DCB"/>
  </w:style>
  <w:style w:type="paragraph" w:customStyle="1" w:styleId="3DA62495FDCC478689F9B30BB0ADDC6A">
    <w:name w:val="3DA62495FDCC478689F9B30BB0ADDC6A"/>
    <w:rsid w:val="004A7DCB"/>
  </w:style>
  <w:style w:type="paragraph" w:customStyle="1" w:styleId="7C09029ADD7A476FB1424ABE3E193D09">
    <w:name w:val="7C09029ADD7A476FB1424ABE3E193D09"/>
    <w:rsid w:val="004A7DCB"/>
  </w:style>
  <w:style w:type="paragraph" w:customStyle="1" w:styleId="212B0ABE12ED44688D1D27EEE3EC2D5B">
    <w:name w:val="212B0ABE12ED44688D1D27EEE3EC2D5B"/>
    <w:rsid w:val="004A7DCB"/>
  </w:style>
  <w:style w:type="paragraph" w:customStyle="1" w:styleId="3F64DF4AE0494A1DB035CC90DC84BAF5">
    <w:name w:val="3F64DF4AE0494A1DB035CC90DC84BAF5"/>
    <w:rsid w:val="004A7DCB"/>
  </w:style>
  <w:style w:type="paragraph" w:customStyle="1" w:styleId="FF3543B249C647EEA6A050C30BEB60B0">
    <w:name w:val="FF3543B249C647EEA6A050C30BEB60B0"/>
    <w:rsid w:val="004A7DCB"/>
  </w:style>
  <w:style w:type="paragraph" w:customStyle="1" w:styleId="7AE14B2BA87F44CABD2DF197A054F8DA">
    <w:name w:val="7AE14B2BA87F44CABD2DF197A054F8DA"/>
    <w:rsid w:val="004A7DCB"/>
  </w:style>
  <w:style w:type="paragraph" w:customStyle="1" w:styleId="7E652EAD38684DFF9DB8F3CB1E0231C5">
    <w:name w:val="7E652EAD38684DFF9DB8F3CB1E0231C5"/>
    <w:rsid w:val="004A7DCB"/>
  </w:style>
  <w:style w:type="paragraph" w:customStyle="1" w:styleId="51DB2525FF634A7D8DF6D0FB7C34CECB">
    <w:name w:val="51DB2525FF634A7D8DF6D0FB7C34CECB"/>
    <w:rsid w:val="004A7DCB"/>
  </w:style>
  <w:style w:type="paragraph" w:customStyle="1" w:styleId="D4F06DD7459E4C479C0D1D1C9741F7B9">
    <w:name w:val="D4F06DD7459E4C479C0D1D1C9741F7B9"/>
    <w:rsid w:val="004A7DCB"/>
  </w:style>
  <w:style w:type="paragraph" w:customStyle="1" w:styleId="B2869B8068384617AB6A8A288E304AE3">
    <w:name w:val="B2869B8068384617AB6A8A288E304AE3"/>
    <w:rsid w:val="004A7DCB"/>
  </w:style>
  <w:style w:type="paragraph" w:customStyle="1" w:styleId="5E20421946F149D8827CCAEF68C82377">
    <w:name w:val="5E20421946F149D8827CCAEF68C82377"/>
    <w:rsid w:val="004A7DCB"/>
  </w:style>
  <w:style w:type="paragraph" w:customStyle="1" w:styleId="E8E4F42311E14C13890BECE333E7B09E">
    <w:name w:val="E8E4F42311E14C13890BECE333E7B09E"/>
    <w:rsid w:val="004A7DCB"/>
  </w:style>
  <w:style w:type="paragraph" w:customStyle="1" w:styleId="65135E170264431987DDA6AA035ADD64">
    <w:name w:val="65135E170264431987DDA6AA035ADD64"/>
    <w:rsid w:val="004A7DCB"/>
  </w:style>
  <w:style w:type="paragraph" w:customStyle="1" w:styleId="EEF6A124D13542198AF178CFA8613BE5">
    <w:name w:val="EEF6A124D13542198AF178CFA8613BE5"/>
    <w:rsid w:val="004A7DCB"/>
  </w:style>
  <w:style w:type="paragraph" w:customStyle="1" w:styleId="3B49B49A48644048AD4C5A1BDD4210F9">
    <w:name w:val="3B49B49A48644048AD4C5A1BDD4210F9"/>
    <w:rsid w:val="00F07C15"/>
  </w:style>
  <w:style w:type="paragraph" w:customStyle="1" w:styleId="7F315907504347189509C22CEC2F50B7">
    <w:name w:val="7F315907504347189509C22CEC2F50B7"/>
    <w:rsid w:val="00F07C15"/>
  </w:style>
  <w:style w:type="paragraph" w:customStyle="1" w:styleId="328BC0DFA2164AFC9D2ED29DE3E6D4B0">
    <w:name w:val="328BC0DFA2164AFC9D2ED29DE3E6D4B0"/>
    <w:rsid w:val="00F07C15"/>
  </w:style>
  <w:style w:type="paragraph" w:customStyle="1" w:styleId="7322131042BF4EC58860591833F790AB">
    <w:name w:val="7322131042BF4EC58860591833F790AB"/>
    <w:rsid w:val="00F07C15"/>
  </w:style>
  <w:style w:type="paragraph" w:customStyle="1" w:styleId="28AB6FF6B760489686C5BD3DB180511F">
    <w:name w:val="28AB6FF6B760489686C5BD3DB180511F"/>
    <w:rsid w:val="00F07C15"/>
  </w:style>
  <w:style w:type="paragraph" w:customStyle="1" w:styleId="C20103276A274F8E96104B5595F62FC5">
    <w:name w:val="C20103276A274F8E96104B5595F62FC5"/>
    <w:rsid w:val="00F07C15"/>
  </w:style>
  <w:style w:type="paragraph" w:customStyle="1" w:styleId="213434110C9B414D9DD199DD9E8377E4">
    <w:name w:val="213434110C9B414D9DD199DD9E8377E4"/>
    <w:rsid w:val="00F07C15"/>
  </w:style>
  <w:style w:type="paragraph" w:customStyle="1" w:styleId="0DB562A42EF2451EA10E1EA4651C63FD">
    <w:name w:val="0DB562A42EF2451EA10E1EA4651C63FD"/>
    <w:rsid w:val="00F07C15"/>
  </w:style>
  <w:style w:type="paragraph" w:customStyle="1" w:styleId="834B3AD010E541A287C80B454E79E102">
    <w:name w:val="834B3AD010E541A287C80B454E79E102"/>
    <w:rsid w:val="00F07C15"/>
  </w:style>
  <w:style w:type="paragraph" w:customStyle="1" w:styleId="E1E13D7F52C24F14AC7D00DAC373BAE3">
    <w:name w:val="E1E13D7F52C24F14AC7D00DAC373BAE3"/>
    <w:rsid w:val="00F07C15"/>
  </w:style>
  <w:style w:type="paragraph" w:customStyle="1" w:styleId="A92894E42C4A4FB5B821278C61AFFBE1">
    <w:name w:val="A92894E42C4A4FB5B821278C61AFFBE1"/>
    <w:rsid w:val="00F07C15"/>
  </w:style>
  <w:style w:type="paragraph" w:customStyle="1" w:styleId="939FF34761E84CCDAF0B6FD283844086">
    <w:name w:val="939FF34761E84CCDAF0B6FD283844086"/>
    <w:rsid w:val="00F07C15"/>
  </w:style>
  <w:style w:type="paragraph" w:customStyle="1" w:styleId="58C52B36536446DABDB9D2D5FC8A3B2B">
    <w:name w:val="58C52B36536446DABDB9D2D5FC8A3B2B"/>
    <w:rsid w:val="00F07C15"/>
  </w:style>
  <w:style w:type="paragraph" w:customStyle="1" w:styleId="B68249AF3FCA4F4DB9930DC095163403">
    <w:name w:val="B68249AF3FCA4F4DB9930DC095163403"/>
    <w:rsid w:val="00F07C15"/>
  </w:style>
  <w:style w:type="paragraph" w:customStyle="1" w:styleId="51FF26F3A82C46AF92C44132464A575C">
    <w:name w:val="51FF26F3A82C46AF92C44132464A575C"/>
    <w:rsid w:val="00F07C15"/>
  </w:style>
  <w:style w:type="paragraph" w:customStyle="1" w:styleId="1C2F96D289AC461FB3FB0B281C481605">
    <w:name w:val="1C2F96D289AC461FB3FB0B281C481605"/>
    <w:rsid w:val="00F07C15"/>
  </w:style>
  <w:style w:type="paragraph" w:customStyle="1" w:styleId="8233F0D490564DD486DAB0A7124A7422">
    <w:name w:val="8233F0D490564DD486DAB0A7124A7422"/>
    <w:rsid w:val="00F07C15"/>
  </w:style>
  <w:style w:type="paragraph" w:customStyle="1" w:styleId="ADD6E34D90C94BC8962C838D2484D9E7">
    <w:name w:val="ADD6E34D90C94BC8962C838D2484D9E7"/>
    <w:rsid w:val="00F07C15"/>
  </w:style>
  <w:style w:type="paragraph" w:customStyle="1" w:styleId="20E0324C3C204EDF82C82A5889CEDF0A">
    <w:name w:val="20E0324C3C204EDF82C82A5889CEDF0A"/>
    <w:rsid w:val="00F07C15"/>
  </w:style>
  <w:style w:type="paragraph" w:customStyle="1" w:styleId="6D4FDD56FDA04CC3B91B9C042A741C4E">
    <w:name w:val="6D4FDD56FDA04CC3B91B9C042A741C4E"/>
    <w:rsid w:val="00F07C15"/>
  </w:style>
  <w:style w:type="paragraph" w:customStyle="1" w:styleId="E35A3DAF4FFC4B83A545F1BB5F02E6F2">
    <w:name w:val="E35A3DAF4FFC4B83A545F1BB5F02E6F2"/>
    <w:rsid w:val="00F07C15"/>
  </w:style>
  <w:style w:type="paragraph" w:customStyle="1" w:styleId="C09649B9E60446ACAA64A9C7F8C91AF9">
    <w:name w:val="C09649B9E60446ACAA64A9C7F8C91AF9"/>
    <w:rsid w:val="00F07C15"/>
  </w:style>
  <w:style w:type="paragraph" w:customStyle="1" w:styleId="2689A92D0F2341CC9795BD268B4A1CC0">
    <w:name w:val="2689A92D0F2341CC9795BD268B4A1CC0"/>
    <w:rsid w:val="00F07C15"/>
  </w:style>
  <w:style w:type="paragraph" w:customStyle="1" w:styleId="50E1121F5FDD44BDA925F2F95F7FE82A">
    <w:name w:val="50E1121F5FDD44BDA925F2F95F7FE82A"/>
    <w:rsid w:val="00F07C15"/>
  </w:style>
  <w:style w:type="paragraph" w:customStyle="1" w:styleId="DD35ED3F71154FA9B3BB3652A5BC2727">
    <w:name w:val="DD35ED3F71154FA9B3BB3652A5BC2727"/>
    <w:rsid w:val="00F07C15"/>
  </w:style>
  <w:style w:type="paragraph" w:customStyle="1" w:styleId="428C0EFE83F0429A8DE82A0780CB036A">
    <w:name w:val="428C0EFE83F0429A8DE82A0780CB036A"/>
    <w:rsid w:val="00F07C15"/>
  </w:style>
  <w:style w:type="paragraph" w:customStyle="1" w:styleId="07D65667CF87417BB7AA9EB69A00A0E1">
    <w:name w:val="07D65667CF87417BB7AA9EB69A00A0E1"/>
    <w:rsid w:val="00F07C15"/>
  </w:style>
  <w:style w:type="paragraph" w:customStyle="1" w:styleId="FF784BDE79014F3CB5D5374488B63F12">
    <w:name w:val="FF784BDE79014F3CB5D5374488B63F12"/>
    <w:rsid w:val="00F07C15"/>
  </w:style>
  <w:style w:type="paragraph" w:customStyle="1" w:styleId="6D90EE5296994B5C9A7884CEE3002826">
    <w:name w:val="6D90EE5296994B5C9A7884CEE3002826"/>
    <w:rsid w:val="00F07C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7C15"/>
    <w:rPr>
      <w:color w:val="808080"/>
    </w:rPr>
  </w:style>
  <w:style w:type="paragraph" w:customStyle="1" w:styleId="FCEE51757B9F4529B690B7AF91122C73">
    <w:name w:val="FCEE51757B9F4529B690B7AF91122C73"/>
    <w:rsid w:val="004A7DCB"/>
  </w:style>
  <w:style w:type="paragraph" w:customStyle="1" w:styleId="5300B941B6714BA89AFA54594556BDCD">
    <w:name w:val="5300B941B6714BA89AFA54594556BDCD"/>
    <w:rsid w:val="004A7DCB"/>
  </w:style>
  <w:style w:type="paragraph" w:customStyle="1" w:styleId="0E0F5E96B0A3458F9E1A4380C5AE4FD8">
    <w:name w:val="0E0F5E96B0A3458F9E1A4380C5AE4FD8"/>
    <w:rsid w:val="004A7DCB"/>
  </w:style>
  <w:style w:type="paragraph" w:customStyle="1" w:styleId="C0A922209CA741638795648A99560B55">
    <w:name w:val="C0A922209CA741638795648A99560B55"/>
    <w:rsid w:val="004A7DCB"/>
  </w:style>
  <w:style w:type="paragraph" w:customStyle="1" w:styleId="94C412ABCD584F53B421D4DFD4BAA82E">
    <w:name w:val="94C412ABCD584F53B421D4DFD4BAA82E"/>
    <w:rsid w:val="004A7DCB"/>
  </w:style>
  <w:style w:type="paragraph" w:customStyle="1" w:styleId="1994DA9922CC4F13A2DBAF0A2CEAEFAD">
    <w:name w:val="1994DA9922CC4F13A2DBAF0A2CEAEFAD"/>
    <w:rsid w:val="004A7DCB"/>
  </w:style>
  <w:style w:type="paragraph" w:customStyle="1" w:styleId="EEA29048731543D1BA41F995F64072C5">
    <w:name w:val="EEA29048731543D1BA41F995F64072C5"/>
    <w:rsid w:val="004A7DCB"/>
  </w:style>
  <w:style w:type="paragraph" w:customStyle="1" w:styleId="A36D8E87F6EA4D1E935D7A0C310E6201">
    <w:name w:val="A36D8E87F6EA4D1E935D7A0C310E6201"/>
    <w:rsid w:val="004A7DCB"/>
  </w:style>
  <w:style w:type="paragraph" w:customStyle="1" w:styleId="56B55A2E834F4FAE9528B7968FE4258E">
    <w:name w:val="56B55A2E834F4FAE9528B7968FE4258E"/>
    <w:rsid w:val="004A7DCB"/>
  </w:style>
  <w:style w:type="paragraph" w:customStyle="1" w:styleId="5B4A75E2CF774C32AAAC396569819159">
    <w:name w:val="5B4A75E2CF774C32AAAC396569819159"/>
    <w:rsid w:val="004A7DCB"/>
  </w:style>
  <w:style w:type="paragraph" w:customStyle="1" w:styleId="E83144BE3DB347CEBD64EA999F4023A9">
    <w:name w:val="E83144BE3DB347CEBD64EA999F4023A9"/>
    <w:rsid w:val="004A7DCB"/>
  </w:style>
  <w:style w:type="paragraph" w:customStyle="1" w:styleId="350950005B4A4007B88A08B8F58B79DA">
    <w:name w:val="350950005B4A4007B88A08B8F58B79DA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00B941B6714BA89AFA54594556BDCD1">
    <w:name w:val="5300B941B6714BA89AFA54594556BDCD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0F5E96B0A3458F9E1A4380C5AE4FD81">
    <w:name w:val="0E0F5E96B0A3458F9E1A4380C5AE4FD8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A922209CA741638795648A99560B551">
    <w:name w:val="C0A922209CA741638795648A99560B55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C412ABCD584F53B421D4DFD4BAA82E1">
    <w:name w:val="94C412ABCD584F53B421D4DFD4BAA82E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B55A2E834F4FAE9528B7968FE4258E1">
    <w:name w:val="56B55A2E834F4FAE9528B7968FE4258E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94DA9922CC4F13A2DBAF0A2CEAEFAD1">
    <w:name w:val="1994DA9922CC4F13A2DBAF0A2CEAEFAD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A75E2CF774C32AAAC3965698191591">
    <w:name w:val="5B4A75E2CF774C32AAAC396569819159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A29048731543D1BA41F995F64072C51">
    <w:name w:val="EEA29048731543D1BA41F995F64072C5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83144BE3DB347CEBD64EA999F4023A91">
    <w:name w:val="E83144BE3DB347CEBD64EA999F4023A9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6D8E87F6EA4D1E935D7A0C310E62011">
    <w:name w:val="A36D8E87F6EA4D1E935D7A0C310E6201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4E5FE1EB684205A3120F82ED4FEEF2">
    <w:name w:val="3F4E5FE1EB684205A3120F82ED4FEEF2"/>
    <w:rsid w:val="004A7DCB"/>
  </w:style>
  <w:style w:type="paragraph" w:customStyle="1" w:styleId="CA8602F20ADA42C985A56A8B7B2A519A">
    <w:name w:val="CA8602F20ADA42C985A56A8B7B2A519A"/>
    <w:rsid w:val="004A7DCB"/>
  </w:style>
  <w:style w:type="paragraph" w:customStyle="1" w:styleId="CC976267096D4AE28F9ADC5199AFBC07">
    <w:name w:val="CC976267096D4AE28F9ADC5199AFBC07"/>
    <w:rsid w:val="004A7DCB"/>
  </w:style>
  <w:style w:type="paragraph" w:customStyle="1" w:styleId="FEA3E933DE9144818BB37EDABA714E08">
    <w:name w:val="FEA3E933DE9144818BB37EDABA714E08"/>
    <w:rsid w:val="004A7DCB"/>
  </w:style>
  <w:style w:type="paragraph" w:customStyle="1" w:styleId="9D74CE06CBA94572AADB2038C840AF38">
    <w:name w:val="9D74CE06CBA94572AADB2038C840AF38"/>
    <w:rsid w:val="004A7DCB"/>
  </w:style>
  <w:style w:type="paragraph" w:customStyle="1" w:styleId="E6626BCFC2134552AC37C4696C5A8FBC">
    <w:name w:val="E6626BCFC2134552AC37C4696C5A8FBC"/>
    <w:rsid w:val="004A7DCB"/>
  </w:style>
  <w:style w:type="paragraph" w:customStyle="1" w:styleId="1DBBD0F48C984D1ABA85C59869A3B65F">
    <w:name w:val="1DBBD0F48C984D1ABA85C59869A3B65F"/>
    <w:rsid w:val="004A7DCB"/>
  </w:style>
  <w:style w:type="paragraph" w:customStyle="1" w:styleId="6BEB70E55A53410A915785E6651FF9DD">
    <w:name w:val="6BEB70E55A53410A915785E6651FF9DD"/>
    <w:rsid w:val="004A7DCB"/>
  </w:style>
  <w:style w:type="paragraph" w:customStyle="1" w:styleId="F2C71A2A03984019B90AB27511C47C5D">
    <w:name w:val="F2C71A2A03984019B90AB27511C47C5D"/>
    <w:rsid w:val="004A7DCB"/>
  </w:style>
  <w:style w:type="paragraph" w:customStyle="1" w:styleId="2D700E4D4B2C415ABEA7ADB733F3A978">
    <w:name w:val="2D700E4D4B2C415ABEA7ADB733F3A978"/>
    <w:rsid w:val="004A7DCB"/>
  </w:style>
  <w:style w:type="paragraph" w:customStyle="1" w:styleId="75FFCB4418994440B02A55E7CB73C70E">
    <w:name w:val="75FFCB4418994440B02A55E7CB73C70E"/>
    <w:rsid w:val="004A7DCB"/>
  </w:style>
  <w:style w:type="paragraph" w:customStyle="1" w:styleId="DD4D94290A354BCA87B36C5F20419E39">
    <w:name w:val="DD4D94290A354BCA87B36C5F20419E39"/>
    <w:rsid w:val="004A7DCB"/>
  </w:style>
  <w:style w:type="paragraph" w:customStyle="1" w:styleId="9A8BF2DF052E42ED98902AD50D1D4B0B">
    <w:name w:val="9A8BF2DF052E42ED98902AD50D1D4B0B"/>
    <w:rsid w:val="004A7DCB"/>
  </w:style>
  <w:style w:type="paragraph" w:customStyle="1" w:styleId="6481431BDF3C4944BDEF17C7FEA4097E">
    <w:name w:val="6481431BDF3C4944BDEF17C7FEA4097E"/>
    <w:rsid w:val="004A7DCB"/>
  </w:style>
  <w:style w:type="paragraph" w:customStyle="1" w:styleId="FC0D9D42642F46168E3C4919C3359BE8">
    <w:name w:val="FC0D9D42642F46168E3C4919C3359BE8"/>
    <w:rsid w:val="004A7DCB"/>
  </w:style>
  <w:style w:type="paragraph" w:customStyle="1" w:styleId="8855ACA54AC3426A916CFA234D533782">
    <w:name w:val="8855ACA54AC3426A916CFA234D533782"/>
    <w:rsid w:val="004A7DCB"/>
  </w:style>
  <w:style w:type="paragraph" w:customStyle="1" w:styleId="E12DA0F7E6CE4ED3A1D411A125E1DE1B">
    <w:name w:val="E12DA0F7E6CE4ED3A1D411A125E1DE1B"/>
    <w:rsid w:val="004A7DCB"/>
  </w:style>
  <w:style w:type="paragraph" w:customStyle="1" w:styleId="6DC0A4037305446195FD71EBD3CAA40B">
    <w:name w:val="6DC0A4037305446195FD71EBD3CAA40B"/>
    <w:rsid w:val="004A7DCB"/>
  </w:style>
  <w:style w:type="paragraph" w:customStyle="1" w:styleId="A0ABF33E1E174488A33DDBC1EFC1A70E">
    <w:name w:val="A0ABF33E1E174488A33DDBC1EFC1A70E"/>
    <w:rsid w:val="004A7DCB"/>
  </w:style>
  <w:style w:type="paragraph" w:customStyle="1" w:styleId="B144D0150FE24CF7A770B8AB540F4D3D">
    <w:name w:val="B144D0150FE24CF7A770B8AB540F4D3D"/>
    <w:rsid w:val="004A7DCB"/>
  </w:style>
  <w:style w:type="paragraph" w:customStyle="1" w:styleId="1159C31B457D41CFABD9E83CC373B99E">
    <w:name w:val="1159C31B457D41CFABD9E83CC373B99E"/>
    <w:rsid w:val="004A7DCB"/>
  </w:style>
  <w:style w:type="paragraph" w:customStyle="1" w:styleId="A640BFA78F0A45949152E1BE1872D035">
    <w:name w:val="A640BFA78F0A45949152E1BE1872D035"/>
    <w:rsid w:val="004A7DCB"/>
  </w:style>
  <w:style w:type="paragraph" w:customStyle="1" w:styleId="67E49327A47945A4A4BFC09BC07A306C">
    <w:name w:val="67E49327A47945A4A4BFC09BC07A306C"/>
    <w:rsid w:val="004A7DCB"/>
  </w:style>
  <w:style w:type="paragraph" w:customStyle="1" w:styleId="086FB13C6C804348ACC6F3AFB7E08CB2">
    <w:name w:val="086FB13C6C804348ACC6F3AFB7E08CB2"/>
    <w:rsid w:val="004A7DCB"/>
  </w:style>
  <w:style w:type="paragraph" w:customStyle="1" w:styleId="2E2F86FFCA5D4306BD14A9433FE62494">
    <w:name w:val="2E2F86FFCA5D4306BD14A9433FE62494"/>
    <w:rsid w:val="004A7DCB"/>
  </w:style>
  <w:style w:type="paragraph" w:customStyle="1" w:styleId="155067E9522E4A54A6D5F9805D1CFD8C">
    <w:name w:val="155067E9522E4A54A6D5F9805D1CFD8C"/>
    <w:rsid w:val="004A7DCB"/>
  </w:style>
  <w:style w:type="paragraph" w:customStyle="1" w:styleId="148244CF7EB0469093F4FF63FB49530A">
    <w:name w:val="148244CF7EB0469093F4FF63FB49530A"/>
    <w:rsid w:val="004A7DCB"/>
  </w:style>
  <w:style w:type="paragraph" w:customStyle="1" w:styleId="CD960289A19C425EB3018DF9AAE2CE62">
    <w:name w:val="CD960289A19C425EB3018DF9AAE2CE62"/>
    <w:rsid w:val="004A7DCB"/>
  </w:style>
  <w:style w:type="paragraph" w:customStyle="1" w:styleId="618396420A714F6794AB6130E3563DA2">
    <w:name w:val="618396420A714F6794AB6130E3563DA2"/>
    <w:rsid w:val="004A7DCB"/>
  </w:style>
  <w:style w:type="paragraph" w:customStyle="1" w:styleId="3A0A445FF58540ABAC645F9BA89ADC39">
    <w:name w:val="3A0A445FF58540ABAC645F9BA89ADC39"/>
    <w:rsid w:val="004A7DCB"/>
  </w:style>
  <w:style w:type="paragraph" w:customStyle="1" w:styleId="89CB39C1E2A3478E95D8B808C9F80AAF">
    <w:name w:val="89CB39C1E2A3478E95D8B808C9F80AAF"/>
    <w:rsid w:val="004A7DCB"/>
  </w:style>
  <w:style w:type="paragraph" w:customStyle="1" w:styleId="DE9D9BFCE1D54EBA987B61FDCBB37592">
    <w:name w:val="DE9D9BFCE1D54EBA987B61FDCBB37592"/>
    <w:rsid w:val="004A7DCB"/>
  </w:style>
  <w:style w:type="paragraph" w:customStyle="1" w:styleId="608D811F0F874ACEB7B1C5E99ECB478A">
    <w:name w:val="608D811F0F874ACEB7B1C5E99ECB478A"/>
    <w:rsid w:val="004A7DCB"/>
  </w:style>
  <w:style w:type="paragraph" w:customStyle="1" w:styleId="AA339E9BCAFF48FCBFC95B4762F3144F">
    <w:name w:val="AA339E9BCAFF48FCBFC95B4762F3144F"/>
    <w:rsid w:val="004A7DCB"/>
  </w:style>
  <w:style w:type="paragraph" w:customStyle="1" w:styleId="DD24FA7BB49A4E09A20F51FAD9C76EB4">
    <w:name w:val="DD24FA7BB49A4E09A20F51FAD9C76EB4"/>
    <w:rsid w:val="004A7DCB"/>
  </w:style>
  <w:style w:type="paragraph" w:customStyle="1" w:styleId="3DA62495FDCC478689F9B30BB0ADDC6A">
    <w:name w:val="3DA62495FDCC478689F9B30BB0ADDC6A"/>
    <w:rsid w:val="004A7DCB"/>
  </w:style>
  <w:style w:type="paragraph" w:customStyle="1" w:styleId="7C09029ADD7A476FB1424ABE3E193D09">
    <w:name w:val="7C09029ADD7A476FB1424ABE3E193D09"/>
    <w:rsid w:val="004A7DCB"/>
  </w:style>
  <w:style w:type="paragraph" w:customStyle="1" w:styleId="212B0ABE12ED44688D1D27EEE3EC2D5B">
    <w:name w:val="212B0ABE12ED44688D1D27EEE3EC2D5B"/>
    <w:rsid w:val="004A7DCB"/>
  </w:style>
  <w:style w:type="paragraph" w:customStyle="1" w:styleId="3F64DF4AE0494A1DB035CC90DC84BAF5">
    <w:name w:val="3F64DF4AE0494A1DB035CC90DC84BAF5"/>
    <w:rsid w:val="004A7DCB"/>
  </w:style>
  <w:style w:type="paragraph" w:customStyle="1" w:styleId="FF3543B249C647EEA6A050C30BEB60B0">
    <w:name w:val="FF3543B249C647EEA6A050C30BEB60B0"/>
    <w:rsid w:val="004A7DCB"/>
  </w:style>
  <w:style w:type="paragraph" w:customStyle="1" w:styleId="7AE14B2BA87F44CABD2DF197A054F8DA">
    <w:name w:val="7AE14B2BA87F44CABD2DF197A054F8DA"/>
    <w:rsid w:val="004A7DCB"/>
  </w:style>
  <w:style w:type="paragraph" w:customStyle="1" w:styleId="7E652EAD38684DFF9DB8F3CB1E0231C5">
    <w:name w:val="7E652EAD38684DFF9DB8F3CB1E0231C5"/>
    <w:rsid w:val="004A7DCB"/>
  </w:style>
  <w:style w:type="paragraph" w:customStyle="1" w:styleId="51DB2525FF634A7D8DF6D0FB7C34CECB">
    <w:name w:val="51DB2525FF634A7D8DF6D0FB7C34CECB"/>
    <w:rsid w:val="004A7DCB"/>
  </w:style>
  <w:style w:type="paragraph" w:customStyle="1" w:styleId="D4F06DD7459E4C479C0D1D1C9741F7B9">
    <w:name w:val="D4F06DD7459E4C479C0D1D1C9741F7B9"/>
    <w:rsid w:val="004A7DCB"/>
  </w:style>
  <w:style w:type="paragraph" w:customStyle="1" w:styleId="B2869B8068384617AB6A8A288E304AE3">
    <w:name w:val="B2869B8068384617AB6A8A288E304AE3"/>
    <w:rsid w:val="004A7DCB"/>
  </w:style>
  <w:style w:type="paragraph" w:customStyle="1" w:styleId="5E20421946F149D8827CCAEF68C82377">
    <w:name w:val="5E20421946F149D8827CCAEF68C82377"/>
    <w:rsid w:val="004A7DCB"/>
  </w:style>
  <w:style w:type="paragraph" w:customStyle="1" w:styleId="E8E4F42311E14C13890BECE333E7B09E">
    <w:name w:val="E8E4F42311E14C13890BECE333E7B09E"/>
    <w:rsid w:val="004A7DCB"/>
  </w:style>
  <w:style w:type="paragraph" w:customStyle="1" w:styleId="65135E170264431987DDA6AA035ADD64">
    <w:name w:val="65135E170264431987DDA6AA035ADD64"/>
    <w:rsid w:val="004A7DCB"/>
  </w:style>
  <w:style w:type="paragraph" w:customStyle="1" w:styleId="EEF6A124D13542198AF178CFA8613BE5">
    <w:name w:val="EEF6A124D13542198AF178CFA8613BE5"/>
    <w:rsid w:val="004A7DCB"/>
  </w:style>
  <w:style w:type="paragraph" w:customStyle="1" w:styleId="3B49B49A48644048AD4C5A1BDD4210F9">
    <w:name w:val="3B49B49A48644048AD4C5A1BDD4210F9"/>
    <w:rsid w:val="00F07C15"/>
  </w:style>
  <w:style w:type="paragraph" w:customStyle="1" w:styleId="7F315907504347189509C22CEC2F50B7">
    <w:name w:val="7F315907504347189509C22CEC2F50B7"/>
    <w:rsid w:val="00F07C15"/>
  </w:style>
  <w:style w:type="paragraph" w:customStyle="1" w:styleId="328BC0DFA2164AFC9D2ED29DE3E6D4B0">
    <w:name w:val="328BC0DFA2164AFC9D2ED29DE3E6D4B0"/>
    <w:rsid w:val="00F07C15"/>
  </w:style>
  <w:style w:type="paragraph" w:customStyle="1" w:styleId="7322131042BF4EC58860591833F790AB">
    <w:name w:val="7322131042BF4EC58860591833F790AB"/>
    <w:rsid w:val="00F07C15"/>
  </w:style>
  <w:style w:type="paragraph" w:customStyle="1" w:styleId="28AB6FF6B760489686C5BD3DB180511F">
    <w:name w:val="28AB6FF6B760489686C5BD3DB180511F"/>
    <w:rsid w:val="00F07C15"/>
  </w:style>
  <w:style w:type="paragraph" w:customStyle="1" w:styleId="C20103276A274F8E96104B5595F62FC5">
    <w:name w:val="C20103276A274F8E96104B5595F62FC5"/>
    <w:rsid w:val="00F07C15"/>
  </w:style>
  <w:style w:type="paragraph" w:customStyle="1" w:styleId="213434110C9B414D9DD199DD9E8377E4">
    <w:name w:val="213434110C9B414D9DD199DD9E8377E4"/>
    <w:rsid w:val="00F07C15"/>
  </w:style>
  <w:style w:type="paragraph" w:customStyle="1" w:styleId="0DB562A42EF2451EA10E1EA4651C63FD">
    <w:name w:val="0DB562A42EF2451EA10E1EA4651C63FD"/>
    <w:rsid w:val="00F07C15"/>
  </w:style>
  <w:style w:type="paragraph" w:customStyle="1" w:styleId="834B3AD010E541A287C80B454E79E102">
    <w:name w:val="834B3AD010E541A287C80B454E79E102"/>
    <w:rsid w:val="00F07C15"/>
  </w:style>
  <w:style w:type="paragraph" w:customStyle="1" w:styleId="E1E13D7F52C24F14AC7D00DAC373BAE3">
    <w:name w:val="E1E13D7F52C24F14AC7D00DAC373BAE3"/>
    <w:rsid w:val="00F07C15"/>
  </w:style>
  <w:style w:type="paragraph" w:customStyle="1" w:styleId="A92894E42C4A4FB5B821278C61AFFBE1">
    <w:name w:val="A92894E42C4A4FB5B821278C61AFFBE1"/>
    <w:rsid w:val="00F07C15"/>
  </w:style>
  <w:style w:type="paragraph" w:customStyle="1" w:styleId="939FF34761E84CCDAF0B6FD283844086">
    <w:name w:val="939FF34761E84CCDAF0B6FD283844086"/>
    <w:rsid w:val="00F07C15"/>
  </w:style>
  <w:style w:type="paragraph" w:customStyle="1" w:styleId="58C52B36536446DABDB9D2D5FC8A3B2B">
    <w:name w:val="58C52B36536446DABDB9D2D5FC8A3B2B"/>
    <w:rsid w:val="00F07C15"/>
  </w:style>
  <w:style w:type="paragraph" w:customStyle="1" w:styleId="B68249AF3FCA4F4DB9930DC095163403">
    <w:name w:val="B68249AF3FCA4F4DB9930DC095163403"/>
    <w:rsid w:val="00F07C15"/>
  </w:style>
  <w:style w:type="paragraph" w:customStyle="1" w:styleId="51FF26F3A82C46AF92C44132464A575C">
    <w:name w:val="51FF26F3A82C46AF92C44132464A575C"/>
    <w:rsid w:val="00F07C15"/>
  </w:style>
  <w:style w:type="paragraph" w:customStyle="1" w:styleId="1C2F96D289AC461FB3FB0B281C481605">
    <w:name w:val="1C2F96D289AC461FB3FB0B281C481605"/>
    <w:rsid w:val="00F07C15"/>
  </w:style>
  <w:style w:type="paragraph" w:customStyle="1" w:styleId="8233F0D490564DD486DAB0A7124A7422">
    <w:name w:val="8233F0D490564DD486DAB0A7124A7422"/>
    <w:rsid w:val="00F07C15"/>
  </w:style>
  <w:style w:type="paragraph" w:customStyle="1" w:styleId="ADD6E34D90C94BC8962C838D2484D9E7">
    <w:name w:val="ADD6E34D90C94BC8962C838D2484D9E7"/>
    <w:rsid w:val="00F07C15"/>
  </w:style>
  <w:style w:type="paragraph" w:customStyle="1" w:styleId="20E0324C3C204EDF82C82A5889CEDF0A">
    <w:name w:val="20E0324C3C204EDF82C82A5889CEDF0A"/>
    <w:rsid w:val="00F07C15"/>
  </w:style>
  <w:style w:type="paragraph" w:customStyle="1" w:styleId="6D4FDD56FDA04CC3B91B9C042A741C4E">
    <w:name w:val="6D4FDD56FDA04CC3B91B9C042A741C4E"/>
    <w:rsid w:val="00F07C15"/>
  </w:style>
  <w:style w:type="paragraph" w:customStyle="1" w:styleId="E35A3DAF4FFC4B83A545F1BB5F02E6F2">
    <w:name w:val="E35A3DAF4FFC4B83A545F1BB5F02E6F2"/>
    <w:rsid w:val="00F07C15"/>
  </w:style>
  <w:style w:type="paragraph" w:customStyle="1" w:styleId="C09649B9E60446ACAA64A9C7F8C91AF9">
    <w:name w:val="C09649B9E60446ACAA64A9C7F8C91AF9"/>
    <w:rsid w:val="00F07C15"/>
  </w:style>
  <w:style w:type="paragraph" w:customStyle="1" w:styleId="2689A92D0F2341CC9795BD268B4A1CC0">
    <w:name w:val="2689A92D0F2341CC9795BD268B4A1CC0"/>
    <w:rsid w:val="00F07C15"/>
  </w:style>
  <w:style w:type="paragraph" w:customStyle="1" w:styleId="50E1121F5FDD44BDA925F2F95F7FE82A">
    <w:name w:val="50E1121F5FDD44BDA925F2F95F7FE82A"/>
    <w:rsid w:val="00F07C15"/>
  </w:style>
  <w:style w:type="paragraph" w:customStyle="1" w:styleId="DD35ED3F71154FA9B3BB3652A5BC2727">
    <w:name w:val="DD35ED3F71154FA9B3BB3652A5BC2727"/>
    <w:rsid w:val="00F07C15"/>
  </w:style>
  <w:style w:type="paragraph" w:customStyle="1" w:styleId="428C0EFE83F0429A8DE82A0780CB036A">
    <w:name w:val="428C0EFE83F0429A8DE82A0780CB036A"/>
    <w:rsid w:val="00F07C15"/>
  </w:style>
  <w:style w:type="paragraph" w:customStyle="1" w:styleId="07D65667CF87417BB7AA9EB69A00A0E1">
    <w:name w:val="07D65667CF87417BB7AA9EB69A00A0E1"/>
    <w:rsid w:val="00F07C15"/>
  </w:style>
  <w:style w:type="paragraph" w:customStyle="1" w:styleId="FF784BDE79014F3CB5D5374488B63F12">
    <w:name w:val="FF784BDE79014F3CB5D5374488B63F12"/>
    <w:rsid w:val="00F07C15"/>
  </w:style>
  <w:style w:type="paragraph" w:customStyle="1" w:styleId="6D90EE5296994B5C9A7884CEE3002826">
    <w:name w:val="6D90EE5296994B5C9A7884CEE3002826"/>
    <w:rsid w:val="00F07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Tendance Montagne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GALY</dc:creator>
  <cp:lastModifiedBy>AG</cp:lastModifiedBy>
  <cp:revision>3</cp:revision>
  <dcterms:created xsi:type="dcterms:W3CDTF">2016-12-19T10:18:00Z</dcterms:created>
  <dcterms:modified xsi:type="dcterms:W3CDTF">2016-12-19T10:19:00Z</dcterms:modified>
</cp:coreProperties>
</file>